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6A" w:rsidRDefault="009D006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B57B50">
        <w:rPr>
          <w:rFonts w:ascii="PT Astra Serif" w:hAnsi="PT Astra Serif"/>
          <w:sz w:val="28"/>
          <w:szCs w:val="28"/>
        </w:rPr>
        <w:t>3</w:t>
      </w:r>
      <w:r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>
        <w:rPr>
          <w:rFonts w:ascii="PT Astra Serif" w:hAnsi="PT Astra Serif"/>
          <w:sz w:val="28"/>
          <w:szCs w:val="28"/>
        </w:rPr>
        <w:t>19.03.2024</w:t>
      </w:r>
      <w:r w:rsidRPr="006E41B4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76</w:t>
      </w:r>
    </w:p>
    <w:p w:rsidR="009D006A" w:rsidRDefault="009D006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0F45FD" w:rsidRPr="00284BD6" w:rsidRDefault="009D006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0F45FD"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A11551" w:rsidRPr="00A11551">
        <w:rPr>
          <w:rFonts w:ascii="PT Astra Serif" w:hAnsi="PT Astra Serif"/>
          <w:sz w:val="28"/>
          <w:szCs w:val="28"/>
        </w:rPr>
        <w:t>4</w:t>
      </w:r>
      <w:r w:rsidR="000F45FD"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AD4A43">
        <w:rPr>
          <w:rFonts w:ascii="PT Astra Serif" w:hAnsi="PT Astra Serif"/>
          <w:sz w:val="28"/>
          <w:szCs w:val="28"/>
        </w:rPr>
        <w:t>31.</w:t>
      </w:r>
      <w:r w:rsidR="00134F97">
        <w:rPr>
          <w:rFonts w:ascii="PT Astra Serif" w:hAnsi="PT Astra Serif"/>
          <w:sz w:val="28"/>
          <w:szCs w:val="28"/>
        </w:rPr>
        <w:t>10</w:t>
      </w:r>
      <w:r w:rsidR="000F45FD" w:rsidRPr="006E41B4">
        <w:rPr>
          <w:rFonts w:ascii="PT Astra Serif" w:hAnsi="PT Astra Serif"/>
          <w:sz w:val="28"/>
          <w:szCs w:val="28"/>
        </w:rPr>
        <w:t xml:space="preserve">.2023 № </w:t>
      </w:r>
      <w:r w:rsidR="00134F97">
        <w:rPr>
          <w:rFonts w:ascii="PT Astra Serif" w:hAnsi="PT Astra Serif"/>
          <w:sz w:val="28"/>
          <w:szCs w:val="28"/>
        </w:rPr>
        <w:t>309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57B50" w:rsidRPr="006E41B4" w:rsidRDefault="00B57B50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6E41B4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F737D3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E66406" w:rsidRPr="006E41B4" w:rsidTr="00F737D3">
        <w:trPr>
          <w:trHeight w:val="885"/>
        </w:trPr>
        <w:tc>
          <w:tcPr>
            <w:tcW w:w="7479" w:type="dxa"/>
            <w:gridSpan w:val="2"/>
            <w:vAlign w:val="center"/>
          </w:tcPr>
          <w:p w:rsidR="00E90CC4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6E41B4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6E41B4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814BC0" w:rsidRPr="006E41B4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6E41B4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6E41B4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6E41B4">
              <w:rPr>
                <w:rFonts w:ascii="PT Astra Serif" w:hAnsi="PT Astra Serif" w:cs="Times New Roman CYR"/>
                <w:b/>
              </w:rPr>
              <w:t>ов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6E41B4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Pr="006E41B4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6E41B4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6E41B4" w:rsidTr="00364F9A">
        <w:trPr>
          <w:trHeight w:val="360"/>
        </w:trPr>
        <w:tc>
          <w:tcPr>
            <w:tcW w:w="959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E66406" w:rsidRPr="006E41B4" w:rsidTr="00364F9A">
        <w:trPr>
          <w:tblHeader/>
        </w:trPr>
        <w:tc>
          <w:tcPr>
            <w:tcW w:w="964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5D5590" w:rsidRPr="006E41B4" w:rsidTr="00B57B50">
        <w:trPr>
          <w:trHeight w:val="1009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6E41B4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  <w:lang w:val="en-US"/>
              </w:rPr>
              <w:t>I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. Расходные обязательства без учета расходов, осуществляемых в целях реализации</w:t>
            </w:r>
          </w:p>
          <w:p w:rsidR="00255BE4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идента Российской Федерации от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7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 мая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2018 г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>ода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№ 204 «О </w:t>
            </w: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национальных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</w:t>
            </w:r>
          </w:p>
          <w:p w:rsidR="00AB1AD9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целях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и стратегических задачах развития Российской Федерации на  период до 2024 года»</w:t>
            </w:r>
          </w:p>
        </w:tc>
      </w:tr>
      <w:tr w:rsidR="00326FC7" w:rsidRPr="006E41B4" w:rsidTr="00326FC7">
        <w:trPr>
          <w:trHeight w:val="436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50140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26FC7">
              <w:rPr>
                <w:rFonts w:ascii="PT Astra Serif" w:hAnsi="PT Astra Serif"/>
              </w:rPr>
              <w:t>Субсидии на стимулирование увеличения производства ка</w:t>
            </w:r>
            <w:r w:rsidRPr="00326FC7">
              <w:rPr>
                <w:rFonts w:ascii="PT Astra Serif" w:hAnsi="PT Astra Serif"/>
              </w:rPr>
              <w:t>р</w:t>
            </w:r>
            <w:r w:rsidRPr="00326FC7">
              <w:rPr>
                <w:rFonts w:ascii="PT Astra Serif" w:hAnsi="PT Astra Serif"/>
              </w:rPr>
              <w:t>тофеля и овощей</w:t>
            </w:r>
          </w:p>
        </w:tc>
      </w:tr>
      <w:tr w:rsidR="00326FC7" w:rsidRPr="006E41B4" w:rsidTr="00326FC7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поддержку производства овощей о</w:t>
            </w:r>
            <w:r w:rsidRPr="004A54E6">
              <w:t>т</w:t>
            </w:r>
            <w:r w:rsidRPr="004A54E6">
              <w:t>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326FC7">
        <w:trPr>
          <w:trHeight w:val="217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проведение агротехнологических р</w:t>
            </w:r>
            <w:r w:rsidRPr="004A54E6">
              <w:t>а</w:t>
            </w:r>
            <w:r w:rsidRPr="004A54E6">
              <w:t>бот, повышение уровня экологической безопасности сел</w:t>
            </w:r>
            <w:r w:rsidRPr="004A54E6">
              <w:t>ь</w:t>
            </w:r>
            <w:r w:rsidRPr="004A54E6"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326FC7">
        <w:trPr>
          <w:trHeight w:val="231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lastRenderedPageBreak/>
              <w:t>R0144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B57B50" w:rsidRDefault="00326FC7" w:rsidP="00326FC7">
            <w:pPr>
              <w:rPr>
                <w:spacing w:val="-6"/>
              </w:rPr>
            </w:pPr>
            <w:r w:rsidRPr="00B57B50">
              <w:rPr>
                <w:spacing w:val="-6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B57B50">
              <w:rPr>
                <w:spacing w:val="-6"/>
              </w:rPr>
              <w:t>е</w:t>
            </w:r>
            <w:r w:rsidRPr="00B57B50">
              <w:rPr>
                <w:spacing w:val="-6"/>
              </w:rPr>
              <w:t>ние уровня экологической безопасности сельскохозяйственного производства, а также на повышение плодородия и качества почв, з</w:t>
            </w:r>
            <w:r w:rsidRPr="00B57B50">
              <w:rPr>
                <w:spacing w:val="-6"/>
              </w:rPr>
              <w:t>а</w:t>
            </w:r>
            <w:r w:rsidRPr="00B57B50">
              <w:rPr>
                <w:spacing w:val="-6"/>
              </w:rPr>
              <w:t>нятых овощными культурами открытого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F737D3">
        <w:trPr>
          <w:trHeight w:val="863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F737D3">
        <w:trPr>
          <w:trHeight w:val="1157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Default="00326FC7" w:rsidP="00326FC7">
            <w:r w:rsidRPr="004A54E6">
              <w:t>Стимулирование увеличения производства картофеля и овощей (субсидии на поддержку производства овощей з</w:t>
            </w:r>
            <w:r w:rsidRPr="004A54E6">
              <w:t>а</w:t>
            </w:r>
            <w:r w:rsidRPr="004A54E6">
              <w:t xml:space="preserve">щищенного грунта, выращенных с применением технологии </w:t>
            </w:r>
            <w:proofErr w:type="spellStart"/>
            <w:r w:rsidRPr="004A54E6">
              <w:t>досвечивания</w:t>
            </w:r>
            <w:proofErr w:type="spellEnd"/>
            <w:r w:rsidRPr="004A54E6"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0503C7" w:rsidRPr="006E41B4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0503C7" w:rsidRPr="00B57B50" w:rsidRDefault="000503C7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R1115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503C7" w:rsidRPr="00B57B50" w:rsidRDefault="000503C7" w:rsidP="00A05B89">
            <w:proofErr w:type="gramStart"/>
            <w:r w:rsidRPr="00B57B50">
              <w:t>Капитальные вложения в объекты государственной со</w:t>
            </w:r>
            <w:r w:rsidRPr="00B57B50">
              <w:t>б</w:t>
            </w:r>
            <w:r w:rsidRPr="00B57B50">
              <w:t>ственности субъектов Российской Федерации (Областной клинический противотуберкулезный диспансер на 453 кру</w:t>
            </w:r>
            <w:r w:rsidRPr="00B57B50">
              <w:t>г</w:t>
            </w:r>
            <w:r w:rsidRPr="00B57B50">
              <w:t>лосуточные койки, 50 мест дневного пребывания, 10 коек реанимации и интенсивной терапии, диспансерное отдел</w:t>
            </w:r>
            <w:r w:rsidRPr="00B57B50">
              <w:t>е</w:t>
            </w:r>
            <w:r w:rsidRPr="00B57B50">
              <w:t>ние на 200 посещений в смену.</w:t>
            </w:r>
            <w:proofErr w:type="gramEnd"/>
            <w:r w:rsidRPr="00B57B50">
              <w:t xml:space="preserve"> </w:t>
            </w:r>
            <w:proofErr w:type="gramStart"/>
            <w:r w:rsidRPr="00B57B50">
              <w:t>Город Саратов)</w:t>
            </w:r>
            <w:proofErr w:type="gramEnd"/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0503C7" w:rsidRPr="00B57B50" w:rsidRDefault="000503C7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B57B50">
              <w:rPr>
                <w:rFonts w:ascii="PT Astra Serif" w:hAnsi="PT Astra Serif" w:cs="Times New Roman CYR"/>
                <w:spacing w:val="-10"/>
                <w:lang w:val="en-US"/>
              </w:rPr>
              <w:t>51110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0503C7" w:rsidRPr="00B57B50" w:rsidRDefault="000503C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B57B50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собственности субъектов Росси</w:t>
            </w:r>
            <w:r w:rsidRPr="00B57B50">
              <w:rPr>
                <w:rFonts w:ascii="PT Astra Serif" w:hAnsi="PT Astra Serif" w:cs="Times New Roman CYR"/>
              </w:rPr>
              <w:t>й</w:t>
            </w:r>
            <w:r w:rsidRPr="00B57B50">
              <w:rPr>
                <w:rFonts w:ascii="PT Astra Serif" w:hAnsi="PT Astra Serif" w:cs="Times New Roman CYR"/>
              </w:rPr>
              <w:t>ской Федерации</w:t>
            </w:r>
          </w:p>
        </w:tc>
      </w:tr>
      <w:tr w:rsidR="00C442B5" w:rsidRPr="006E41B4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442B5" w:rsidRPr="00B57B50" w:rsidRDefault="00C442B5" w:rsidP="00DF1EB0">
            <w:r w:rsidRPr="00B57B50">
              <w:t>R1131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442B5" w:rsidRPr="00B57B50" w:rsidRDefault="009121E2" w:rsidP="00A05B89">
            <w:pPr>
              <w:rPr>
                <w:spacing w:val="-4"/>
              </w:rPr>
            </w:pPr>
            <w:r w:rsidRPr="00B57B50">
              <w:rPr>
                <w:spacing w:val="-4"/>
              </w:rPr>
              <w:t>Капитальные вложения в объекты государственной (муниц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тальным вложениям в объекты государственной (муниципал</w:t>
            </w:r>
            <w:r w:rsidRPr="00B57B50">
              <w:rPr>
                <w:spacing w:val="-4"/>
              </w:rPr>
              <w:t>ь</w:t>
            </w:r>
            <w:r w:rsidRPr="00B57B50">
              <w:rPr>
                <w:spacing w:val="-4"/>
              </w:rPr>
              <w:t>ной) собственности субъектов Российской Федерации (Стро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тельство (реконструкция, в том числе с элементами реставр</w:t>
            </w:r>
            <w:r w:rsidRPr="00B57B50">
              <w:rPr>
                <w:spacing w:val="-4"/>
              </w:rPr>
              <w:t>а</w:t>
            </w:r>
            <w:r w:rsidRPr="00B57B50">
              <w:rPr>
                <w:spacing w:val="-4"/>
              </w:rPr>
              <w:t>ции, техническое перевооружение) объектов гос</w:t>
            </w:r>
            <w:r w:rsidRPr="00B57B50">
              <w:rPr>
                <w:spacing w:val="-4"/>
              </w:rPr>
              <w:t>у</w:t>
            </w:r>
            <w:r w:rsidRPr="00B57B50">
              <w:rPr>
                <w:spacing w:val="-4"/>
              </w:rPr>
              <w:t>дарственной (муниципальной) собственности Саратовской области)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C442B5" w:rsidRPr="00B57B50" w:rsidRDefault="00C442B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B57B50">
              <w:rPr>
                <w:rFonts w:ascii="PT Astra Serif" w:hAnsi="PT Astra Serif" w:cs="Times New Roman CYR"/>
                <w:spacing w:val="-10"/>
              </w:rPr>
              <w:t>51130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C442B5" w:rsidRPr="00B57B50" w:rsidRDefault="00C442B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B57B50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C442B5" w:rsidRPr="006E41B4" w:rsidTr="00561BBF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C442B5" w:rsidRPr="00811D39" w:rsidRDefault="00C442B5" w:rsidP="00DF1EB0">
            <w:r w:rsidRPr="00712853">
              <w:t>R1132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442B5" w:rsidRPr="00B57B50" w:rsidRDefault="00C442B5" w:rsidP="00A05B89">
            <w:pPr>
              <w:rPr>
                <w:spacing w:val="-4"/>
              </w:rPr>
            </w:pPr>
            <w:r w:rsidRPr="00B57B50">
              <w:rPr>
                <w:spacing w:val="-4"/>
              </w:rPr>
              <w:t>Капитальные вложения в объекты государственной (муниц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тальным вложениям в объекты государственной (муниципал</w:t>
            </w:r>
            <w:r w:rsidRPr="00B57B50">
              <w:rPr>
                <w:spacing w:val="-4"/>
              </w:rPr>
              <w:t>ь</w:t>
            </w:r>
            <w:r w:rsidRPr="00B57B50">
              <w:rPr>
                <w:spacing w:val="-4"/>
              </w:rPr>
              <w:t>ной) собственности субъектов Российской Федерации (</w:t>
            </w:r>
            <w:proofErr w:type="spellStart"/>
            <w:r w:rsidRPr="00B57B50">
              <w:rPr>
                <w:spacing w:val="-4"/>
              </w:rPr>
              <w:t>Берег</w:t>
            </w:r>
            <w:r w:rsidRPr="00B57B50">
              <w:rPr>
                <w:spacing w:val="-4"/>
              </w:rPr>
              <w:t>о</w:t>
            </w:r>
            <w:r w:rsidRPr="00B57B50">
              <w:rPr>
                <w:spacing w:val="-4"/>
              </w:rPr>
              <w:t>укрепление</w:t>
            </w:r>
            <w:proofErr w:type="spellEnd"/>
            <w:r w:rsidRPr="00B57B50">
              <w:rPr>
                <w:spacing w:val="-4"/>
              </w:rPr>
              <w:t xml:space="preserve"> Волгоградского водохранилища на участке от пе</w:t>
            </w:r>
            <w:r w:rsidRPr="00B57B50">
              <w:rPr>
                <w:spacing w:val="-4"/>
              </w:rPr>
              <w:t>р</w:t>
            </w:r>
            <w:r w:rsidRPr="00B57B50">
              <w:rPr>
                <w:spacing w:val="-4"/>
              </w:rPr>
              <w:t xml:space="preserve">вого причала до солярия «Затон» </w:t>
            </w:r>
            <w:proofErr w:type="spellStart"/>
            <w:r w:rsidRPr="00B57B50">
              <w:rPr>
                <w:spacing w:val="-4"/>
              </w:rPr>
              <w:t>г</w:t>
            </w:r>
            <w:proofErr w:type="gramStart"/>
            <w:r w:rsidRPr="00B57B50">
              <w:rPr>
                <w:spacing w:val="-4"/>
              </w:rPr>
              <w:t>.С</w:t>
            </w:r>
            <w:proofErr w:type="gramEnd"/>
            <w:r w:rsidRPr="00B57B50">
              <w:rPr>
                <w:spacing w:val="-4"/>
              </w:rPr>
              <w:t>аратов</w:t>
            </w:r>
            <w:proofErr w:type="spellEnd"/>
            <w:r w:rsidRPr="00B57B50">
              <w:rPr>
                <w:spacing w:val="-4"/>
              </w:rPr>
              <w:t xml:space="preserve"> (1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442B5" w:rsidRDefault="00C442B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442B5" w:rsidRPr="00937529" w:rsidRDefault="00C442B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442B5" w:rsidRPr="00B57B50" w:rsidTr="00561BBF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C442B5" w:rsidRPr="00B57B50" w:rsidRDefault="00C442B5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lastRenderedPageBreak/>
              <w:t>R1133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442B5" w:rsidRPr="00B57B50" w:rsidRDefault="00C442B5" w:rsidP="00A05B89">
            <w:r w:rsidRPr="00B57B50">
              <w:t>Капитальные вложения в объекты государственной (мун</w:t>
            </w:r>
            <w:r w:rsidRPr="00B57B50">
              <w:t>и</w:t>
            </w:r>
            <w:r w:rsidRPr="00B57B50">
              <w:t>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</w:t>
            </w:r>
            <w:r w:rsidRPr="00B57B50">
              <w:t>и</w:t>
            </w:r>
            <w:r w:rsidRPr="00B57B50">
              <w:t>ципальной) собственности субъектов Российской Федерации (</w:t>
            </w:r>
            <w:proofErr w:type="spellStart"/>
            <w:r w:rsidRPr="00B57B50">
              <w:t>Берегоукрепление</w:t>
            </w:r>
            <w:proofErr w:type="spellEnd"/>
            <w:r w:rsidRPr="00B57B50">
              <w:t xml:space="preserve"> Волгоградского водохранилища на участке от первого причала до солярия «Затон» </w:t>
            </w:r>
            <w:proofErr w:type="spellStart"/>
            <w:r w:rsidRPr="00B57B50">
              <w:t>г</w:t>
            </w:r>
            <w:proofErr w:type="gramStart"/>
            <w:r w:rsidRPr="00B57B50">
              <w:t>.С</w:t>
            </w:r>
            <w:proofErr w:type="gramEnd"/>
            <w:r w:rsidRPr="00B57B50">
              <w:t>аратов</w:t>
            </w:r>
            <w:proofErr w:type="spellEnd"/>
            <w:r w:rsidRPr="00B57B50">
              <w:t xml:space="preserve"> (2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442B5" w:rsidRPr="00B57B50" w:rsidRDefault="00C442B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442B5" w:rsidRPr="00B57B50" w:rsidRDefault="00C442B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B58B3" w:rsidRPr="00B57B50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B57B50" w:rsidRDefault="00AB58B3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</w:t>
            </w:r>
            <w:r w:rsidRPr="00B57B50">
              <w:t>3721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B57B50" w:rsidRDefault="00AB58B3" w:rsidP="00AB58B3">
            <w:r w:rsidRPr="00B57B50">
              <w:t>Развитие транспортной инфраструктуры на сельских терр</w:t>
            </w:r>
            <w:r w:rsidRPr="00B57B50">
              <w:t>и</w:t>
            </w:r>
            <w:r w:rsidRPr="00B57B50">
              <w:t>ториях (Строительство и реконструкция автомобильных д</w:t>
            </w:r>
            <w:r w:rsidRPr="00B57B50">
              <w:t>о</w:t>
            </w:r>
            <w:r w:rsidRPr="00B57B50">
              <w:t>рог на сельских территориях)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AB58B3" w:rsidRPr="00B57B50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B57B50">
              <w:rPr>
                <w:rFonts w:ascii="PT Astra Serif" w:hAnsi="PT Astra Serif" w:cs="Times New Roman CYR"/>
                <w:spacing w:val="-10"/>
                <w:lang w:val="en-US"/>
              </w:rPr>
              <w:t>53720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AB58B3" w:rsidRPr="00B57B50" w:rsidRDefault="00FF7E8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B57B50">
              <w:rPr>
                <w:rFonts w:ascii="PT Astra Serif" w:hAnsi="PT Astra Serif" w:cs="Times New Roman CYR"/>
              </w:rPr>
              <w:t>Субсидии на развитие транспортной инфраструктуры на сел</w:t>
            </w:r>
            <w:r w:rsidRPr="00B57B50">
              <w:rPr>
                <w:rFonts w:ascii="PT Astra Serif" w:hAnsi="PT Astra Serif" w:cs="Times New Roman CYR"/>
              </w:rPr>
              <w:t>ь</w:t>
            </w:r>
            <w:r w:rsidRPr="00B57B50">
              <w:rPr>
                <w:rFonts w:ascii="PT Astra Serif" w:hAnsi="PT Astra Serif" w:cs="Times New Roman CYR"/>
              </w:rPr>
              <w:t>ских территориях</w:t>
            </w:r>
          </w:p>
        </w:tc>
      </w:tr>
      <w:tr w:rsidR="00AB58B3" w:rsidRPr="00B57B50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B57B50" w:rsidRDefault="00AB58B3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R3722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B57B50" w:rsidRDefault="00AB58B3" w:rsidP="00AB58B3">
            <w:r w:rsidRPr="00B57B50">
              <w:t>Развитие транспортной инфраструктуры на сельских терр</w:t>
            </w:r>
            <w:r w:rsidRPr="00B57B50">
              <w:t>и</w:t>
            </w:r>
            <w:r w:rsidRPr="00B57B50">
              <w:t xml:space="preserve">ториях (Капитальный ремонт автомобильного подъезда к поселку Ключи </w:t>
            </w:r>
            <w:proofErr w:type="spellStart"/>
            <w:r w:rsidRPr="00B57B50">
              <w:t>Балашовского</w:t>
            </w:r>
            <w:proofErr w:type="spellEnd"/>
            <w:r w:rsidRPr="00B57B50">
              <w:t xml:space="preserve"> муниципального района С</w:t>
            </w:r>
            <w:r w:rsidRPr="00B57B50">
              <w:t>а</w:t>
            </w:r>
            <w:r w:rsidRPr="00B57B50">
              <w:t xml:space="preserve">ратовской области) 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AB58B3" w:rsidRPr="00B57B50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AB58B3" w:rsidRPr="00B57B50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B58B3" w:rsidRPr="00B57B50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B57B50" w:rsidRDefault="00AB58B3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R3723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B57B50" w:rsidRDefault="00AB58B3" w:rsidP="00AB58B3">
            <w:r w:rsidRPr="00B57B50">
              <w:t>Развитие транспортной инфраструктуры на сельских терр</w:t>
            </w:r>
            <w:r w:rsidRPr="00B57B50">
              <w:t>и</w:t>
            </w:r>
            <w:r w:rsidRPr="00B57B50">
              <w:t>ториях (Капитальный ремонт автомобильной дороги «Кра</w:t>
            </w:r>
            <w:r w:rsidRPr="00B57B50">
              <w:t>с</w:t>
            </w:r>
            <w:r w:rsidRPr="00B57B50">
              <w:t>ноармейск-</w:t>
            </w:r>
            <w:proofErr w:type="spellStart"/>
            <w:r w:rsidRPr="00B57B50">
              <w:t>Некрасово</w:t>
            </w:r>
            <w:proofErr w:type="spellEnd"/>
            <w:r w:rsidRPr="00B57B50">
              <w:t>»)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AB58B3" w:rsidRPr="00B57B50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AB58B3" w:rsidRPr="00B57B50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B58B3" w:rsidRPr="00B57B50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B57B50" w:rsidRDefault="00AB58B3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R3724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B57B50" w:rsidRDefault="00AB58B3" w:rsidP="00AB58B3">
            <w:r w:rsidRPr="00B57B50">
              <w:t>Развитие транспортной инфраструктуры на сельских терр</w:t>
            </w:r>
            <w:r w:rsidRPr="00B57B50">
              <w:t>и</w:t>
            </w:r>
            <w:r w:rsidRPr="00B57B50">
              <w:t xml:space="preserve">ториях (Капитальный ремонт дорог </w:t>
            </w:r>
            <w:proofErr w:type="gramStart"/>
            <w:r w:rsidRPr="00B57B50">
              <w:t>с</w:t>
            </w:r>
            <w:proofErr w:type="gramEnd"/>
            <w:r w:rsidRPr="00B57B50">
              <w:t xml:space="preserve">. </w:t>
            </w:r>
            <w:proofErr w:type="gramStart"/>
            <w:r w:rsidRPr="00B57B50">
              <w:t>Каменка</w:t>
            </w:r>
            <w:proofErr w:type="gramEnd"/>
            <w:r w:rsidRPr="00B57B50">
              <w:t xml:space="preserve"> Пугачевского района Саратовской области)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AB58B3" w:rsidRPr="00B57B50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AB58B3" w:rsidRPr="00B57B50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B58B3" w:rsidRPr="00B57B50" w:rsidTr="008F39B7">
        <w:trPr>
          <w:trHeight w:val="168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B57B50" w:rsidRDefault="00AB58B3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R3725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B57B50" w:rsidRDefault="00AB58B3" w:rsidP="00AB58B3">
            <w:r w:rsidRPr="00B57B50">
              <w:t>Развитие транспортной инфраструктуры на сельских терр</w:t>
            </w:r>
            <w:r w:rsidRPr="00B57B50">
              <w:t>и</w:t>
            </w:r>
            <w:r w:rsidRPr="00B57B50">
              <w:t xml:space="preserve">ториях (Капитальный ремонт дорог </w:t>
            </w:r>
            <w:proofErr w:type="gramStart"/>
            <w:r w:rsidRPr="00B57B50">
              <w:t>с</w:t>
            </w:r>
            <w:proofErr w:type="gramEnd"/>
            <w:r w:rsidRPr="00B57B50">
              <w:t xml:space="preserve">. </w:t>
            </w:r>
            <w:proofErr w:type="gramStart"/>
            <w:r w:rsidRPr="00B57B50">
              <w:t>Давыдовка</w:t>
            </w:r>
            <w:proofErr w:type="gramEnd"/>
            <w:r w:rsidRPr="00B57B50">
              <w:t xml:space="preserve"> Пугаче</w:t>
            </w:r>
            <w:r w:rsidRPr="00B57B50">
              <w:t>в</w:t>
            </w:r>
            <w:r w:rsidRPr="00B57B50">
              <w:t xml:space="preserve">ского района Саратовской области) 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B58B3" w:rsidRPr="00B57B50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B58B3" w:rsidRPr="00B57B50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B58B3" w:rsidRPr="006E41B4" w:rsidTr="008F39B7">
        <w:trPr>
          <w:trHeight w:val="133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B57B50" w:rsidRDefault="00AB58B3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R3726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B57B50" w:rsidRDefault="00AB58B3" w:rsidP="00AB58B3">
            <w:r w:rsidRPr="00B57B50">
              <w:t>Развитие транспортной инфраструктуры на сельских терр</w:t>
            </w:r>
            <w:r w:rsidRPr="00B57B50">
              <w:t>и</w:t>
            </w:r>
            <w:r w:rsidRPr="00B57B50">
              <w:t>ториях (Капитальный ремонт автомобильных дорог на сел</w:t>
            </w:r>
            <w:r w:rsidRPr="00B57B50">
              <w:t>ь</w:t>
            </w:r>
            <w:r w:rsidRPr="00B57B50">
              <w:t>ских территориях)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B58B3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B58B3" w:rsidRPr="00937529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F737D3">
        <w:trPr>
          <w:trHeight w:val="1822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F56FA9" w:rsidRDefault="00937529" w:rsidP="00DF1EB0">
            <w:r w:rsidRPr="00811D39">
              <w:t>R5011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производства продукции плодово-ягодных насаждений, включая посадочный материал, з</w:t>
            </w:r>
            <w:r w:rsidRPr="00811D39">
              <w:t>а</w:t>
            </w:r>
            <w:r w:rsidRPr="00811D39">
              <w:t>кладку и уход за многолетними насаждениями (кроме вин</w:t>
            </w:r>
            <w:r w:rsidRPr="00811D39">
              <w:t>о</w:t>
            </w:r>
            <w:r w:rsidRPr="00811D39">
              <w:t>градников), включая питомники)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37529">
              <w:rPr>
                <w:rFonts w:ascii="PT Astra Serif" w:hAnsi="PT Astra Serif" w:cs="Times New Roman CYR"/>
              </w:rPr>
              <w:t>Субсидии на поддержку приоритетных направлений агропр</w:t>
            </w:r>
            <w:r w:rsidRPr="00937529">
              <w:rPr>
                <w:rFonts w:ascii="PT Astra Serif" w:hAnsi="PT Astra Serif" w:cs="Times New Roman CYR"/>
              </w:rPr>
              <w:t>о</w:t>
            </w:r>
            <w:r w:rsidRPr="00937529">
              <w:rPr>
                <w:rFonts w:ascii="PT Astra Serif" w:hAnsi="PT Astra Serif" w:cs="Times New Roman CYR"/>
              </w:rPr>
              <w:t>мышленного комплекса и развитие малых форм хозяйствов</w:t>
            </w:r>
            <w:r w:rsidRPr="00937529">
              <w:rPr>
                <w:rFonts w:ascii="PT Astra Serif" w:hAnsi="PT Astra Serif" w:cs="Times New Roman CYR"/>
              </w:rPr>
              <w:t>а</w:t>
            </w:r>
            <w:r w:rsidRPr="00937529">
              <w:rPr>
                <w:rFonts w:ascii="PT Astra Serif" w:hAnsi="PT Astra Serif" w:cs="Times New Roman CYR"/>
              </w:rPr>
              <w:t>ния</w:t>
            </w:r>
          </w:p>
        </w:tc>
      </w:tr>
      <w:tr w:rsidR="00937529" w:rsidRPr="006E41B4" w:rsidTr="00B57B50">
        <w:trPr>
          <w:trHeight w:val="1161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lastRenderedPageBreak/>
              <w:t>R5012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B57B50">
        <w:trPr>
          <w:trHeight w:val="470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737D3" w:rsidRPr="00811D39" w:rsidRDefault="00937529" w:rsidP="00B57B50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производства молока)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B57B50" w:rsidRDefault="00937529" w:rsidP="00937529">
            <w:pPr>
              <w:rPr>
                <w:spacing w:val="-4"/>
              </w:rPr>
            </w:pPr>
            <w:r w:rsidRPr="00B57B50">
              <w:rPr>
                <w:spacing w:val="-4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дии на поддержку развития малых форм хозяйствования в виде грантов на развитие семейной фермы, грантов «</w:t>
            </w:r>
            <w:proofErr w:type="spellStart"/>
            <w:r w:rsidRPr="00B57B50">
              <w:rPr>
                <w:spacing w:val="-4"/>
              </w:rPr>
              <w:t>Агропрогресс</w:t>
            </w:r>
            <w:proofErr w:type="spellEnd"/>
            <w:r w:rsidRPr="00B57B50">
              <w:rPr>
                <w:spacing w:val="-4"/>
              </w:rPr>
              <w:t>», субс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дии на возмещение части затрат семейной фермы)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переработки молока сырого крупного р</w:t>
            </w:r>
            <w:r w:rsidRPr="00811D39">
              <w:t>о</w:t>
            </w:r>
            <w:r w:rsidRPr="00811D39">
              <w:t>гатого скота, козьего и овечьего на пищевую продукцию)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племенного животноводства)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B57B50" w:rsidRDefault="00937529" w:rsidP="00937529">
            <w:pPr>
              <w:rPr>
                <w:spacing w:val="-2"/>
              </w:rPr>
            </w:pPr>
            <w:r w:rsidRPr="00B57B50">
              <w:rPr>
                <w:spacing w:val="-2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B57B50">
              <w:rPr>
                <w:spacing w:val="-2"/>
              </w:rPr>
              <w:t>и</w:t>
            </w:r>
            <w:r w:rsidRPr="00B57B50">
              <w:rPr>
                <w:spacing w:val="-2"/>
              </w:rPr>
              <w:t>дии на уплату страховой премии, начисленной по договору сел</w:t>
            </w:r>
            <w:r w:rsidRPr="00B57B50">
              <w:rPr>
                <w:spacing w:val="-2"/>
              </w:rPr>
              <w:t>ь</w:t>
            </w:r>
            <w:r w:rsidRPr="00B57B50">
              <w:rPr>
                <w:spacing w:val="-2"/>
              </w:rPr>
              <w:t>скохозяйственного страхования в области растениево</w:t>
            </w:r>
            <w:r w:rsidRPr="00B57B50">
              <w:rPr>
                <w:spacing w:val="-2"/>
              </w:rPr>
              <w:t>д</w:t>
            </w:r>
            <w:r w:rsidRPr="00B57B50">
              <w:rPr>
                <w:spacing w:val="-2"/>
              </w:rPr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B57B50">
              <w:rPr>
                <w:spacing w:val="-2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B57B50">
              <w:rPr>
                <w:spacing w:val="-2"/>
              </w:rPr>
              <w:t>и</w:t>
            </w:r>
            <w:r w:rsidRPr="00B57B50">
              <w:rPr>
                <w:spacing w:val="-2"/>
              </w:rPr>
              <w:t>дии на уплату страховой премии, начисленной по договору сел</w:t>
            </w:r>
            <w:r w:rsidRPr="00B57B50">
              <w:rPr>
                <w:spacing w:val="-2"/>
              </w:rPr>
              <w:t>ь</w:t>
            </w:r>
            <w:r w:rsidRPr="00B57B50">
              <w:rPr>
                <w:spacing w:val="-2"/>
              </w:rPr>
              <w:t>скохозяйственного страхования в области животново</w:t>
            </w:r>
            <w:r w:rsidRPr="00B57B50">
              <w:rPr>
                <w:spacing w:val="-2"/>
              </w:rPr>
              <w:t>д</w:t>
            </w:r>
            <w:r w:rsidRPr="00B57B50">
              <w:rPr>
                <w:spacing w:val="-2"/>
              </w:rPr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проведения агротехнологических работ, повышение уровня экологической безопасности сельскох</w:t>
            </w:r>
            <w:r w:rsidRPr="00811D39">
              <w:t>о</w:t>
            </w:r>
            <w:r w:rsidRPr="00811D39">
              <w:t>зяйственного производства, а также на повышение плодор</w:t>
            </w:r>
            <w:r w:rsidRPr="00811D39">
              <w:t>о</w:t>
            </w:r>
            <w:r w:rsidRPr="00811D39">
              <w:t>дия и качества почв)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B57B50">
        <w:trPr>
          <w:trHeight w:val="1727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F56FA9" w:rsidRDefault="00937529" w:rsidP="00DF1EB0">
            <w:r w:rsidRPr="00811D39">
              <w:lastRenderedPageBreak/>
              <w:t>R501Б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Default="004B07E7" w:rsidP="004B07E7">
            <w:r w:rsidRPr="00B57B50">
              <w:t>Поддержка приоритетных направлений агропромышленного комплекса и развитие малых форм хозяйствования (субс</w:t>
            </w:r>
            <w:r w:rsidRPr="00B57B50">
              <w:t>и</w:t>
            </w:r>
            <w:r w:rsidRPr="00B57B50">
              <w:t>дии на поддержку элитного семеноводства и (или) на прио</w:t>
            </w:r>
            <w:r w:rsidRPr="00B57B50">
              <w:t>б</w:t>
            </w:r>
            <w:r w:rsidRPr="00B57B50">
              <w:t>ретение семян, произведенных в рамках Федеральной нау</w:t>
            </w:r>
            <w:r w:rsidRPr="00B57B50">
              <w:t>ч</w:t>
            </w:r>
            <w:r w:rsidRPr="00B57B50">
              <w:t>но-технической программы развития сельского хозяйства на 2017-2030 годы)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B617CE" w:rsidRPr="006E41B4" w:rsidTr="00B57B50">
        <w:trPr>
          <w:trHeight w:val="914"/>
        </w:trPr>
        <w:tc>
          <w:tcPr>
            <w:tcW w:w="964" w:type="dxa"/>
            <w:tcBorders>
              <w:right w:val="single" w:sz="4" w:space="0" w:color="auto"/>
            </w:tcBorders>
          </w:tcPr>
          <w:p w:rsidR="00B617CE" w:rsidRPr="00134F97" w:rsidRDefault="00F56FA9" w:rsidP="00DF1EB0">
            <w:pPr>
              <w:rPr>
                <w:rFonts w:ascii="PT Astra Serif" w:hAnsi="PT Astra Serif"/>
              </w:rPr>
            </w:pPr>
            <w:r w:rsidRPr="00F56FA9"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617CE" w:rsidRDefault="00F56FA9" w:rsidP="00F56FA9">
            <w:r w:rsidRPr="00F56FA9">
              <w:t>Государственная поддержка отрасли культуры (комплект</w:t>
            </w:r>
            <w:r w:rsidRPr="00F56FA9">
              <w:t>о</w:t>
            </w:r>
            <w:r w:rsidRPr="00F56FA9">
              <w:t>вание книжных фондов муниципальных общедоступных библиотек)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B617CE" w:rsidRPr="00134F97" w:rsidRDefault="00F56FA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55190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B617CE" w:rsidRPr="006E41B4" w:rsidRDefault="00F56FA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F56FA9">
              <w:rPr>
                <w:rFonts w:ascii="PT Astra Serif" w:hAnsi="PT Astra Serif" w:cs="Times New Roman CYR"/>
              </w:rPr>
              <w:t>Государственная поддержка отрасли культуры</w:t>
            </w:r>
          </w:p>
        </w:tc>
      </w:tr>
      <w:tr w:rsidR="003757D7" w:rsidRPr="006E41B4" w:rsidTr="00B57B50">
        <w:trPr>
          <w:trHeight w:val="1253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78394F" w:rsidRDefault="003757D7" w:rsidP="003757D7">
            <w:r w:rsidRPr="000E359A"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0E359A">
              <w:t>ь</w:t>
            </w:r>
            <w:r w:rsidRPr="000E359A">
              <w:t xml:space="preserve">ных выплат на строительство (приобретение) </w:t>
            </w:r>
            <w:r w:rsidRPr="00B57B50">
              <w:t>жилья)</w:t>
            </w:r>
            <w:r w:rsidR="0078394F" w:rsidRPr="00B57B50">
              <w:t>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55760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3757D7">
              <w:rPr>
                <w:rFonts w:ascii="PT Astra Serif" w:hAnsi="PT Astra Serif" w:cs="Times New Roman CYR"/>
              </w:rPr>
              <w:t>Субсидии на обеспечение комплексного развития сельских территорий</w:t>
            </w:r>
          </w:p>
        </w:tc>
      </w:tr>
      <w:tr w:rsidR="003757D7" w:rsidRPr="006E41B4" w:rsidTr="00B57B50">
        <w:trPr>
          <w:trHeight w:val="1141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0E359A" w:rsidRDefault="003757D7" w:rsidP="003757D7">
            <w:r w:rsidRPr="000E359A"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B57B50">
        <w:trPr>
          <w:trHeight w:val="1724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R5763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B57B50" w:rsidRDefault="003757D7" w:rsidP="003757D7">
            <w:pPr>
              <w:rPr>
                <w:spacing w:val="-4"/>
              </w:rPr>
            </w:pPr>
            <w:r w:rsidRPr="00B57B50">
              <w:rPr>
                <w:spacing w:val="-4"/>
              </w:rPr>
              <w:t>Обеспечение комплексного развития сельских территорий (возмещение части затрат сельскохозяйственных товаропрои</w:t>
            </w:r>
            <w:r w:rsidRPr="00B57B50">
              <w:rPr>
                <w:spacing w:val="-4"/>
              </w:rPr>
              <w:t>з</w:t>
            </w:r>
            <w:r w:rsidRPr="00B57B50">
              <w:rPr>
                <w:spacing w:val="-4"/>
              </w:rPr>
              <w:t>водителей по заключенным с работниками ученическим дог</w:t>
            </w:r>
            <w:r w:rsidRPr="00B57B50">
              <w:rPr>
                <w:spacing w:val="-4"/>
              </w:rPr>
              <w:t>о</w:t>
            </w:r>
            <w:r w:rsidRPr="00B57B50">
              <w:rPr>
                <w:spacing w:val="-4"/>
              </w:rPr>
              <w:t>ворам и по заключенным договорам о целевом обучении с гражданами Российской Федерации, проходящими професс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ональное обучение по сельскохозяйственным спец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альностям)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B57B50">
        <w:trPr>
          <w:trHeight w:val="176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R5764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F737D3" w:rsidRDefault="003757D7" w:rsidP="003757D7">
            <w:pPr>
              <w:rPr>
                <w:spacing w:val="-2"/>
              </w:rPr>
            </w:pPr>
            <w:r w:rsidRPr="00F737D3">
              <w:rPr>
                <w:spacing w:val="-2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F737D3">
              <w:rPr>
                <w:spacing w:val="-2"/>
              </w:rPr>
              <w:t>о</w:t>
            </w:r>
            <w:r w:rsidRPr="00F737D3">
              <w:rPr>
                <w:spacing w:val="-2"/>
              </w:rPr>
              <w:t>изводителей, связанных с оплатой труда и проживанием ст</w:t>
            </w:r>
            <w:r w:rsidRPr="00F737D3">
              <w:rPr>
                <w:spacing w:val="-2"/>
              </w:rPr>
              <w:t>у</w:t>
            </w:r>
            <w:r w:rsidRPr="00F737D3">
              <w:rPr>
                <w:spacing w:val="-2"/>
              </w:rPr>
              <w:t>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3757D7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3757D7">
            <w:r w:rsidRPr="000E359A">
              <w:t>Обеспечение комплексного развития сельских территорий (благоустройство сельских территорий)</w:t>
            </w:r>
          </w:p>
          <w:p w:rsidR="00B57B50" w:rsidRPr="00B57B50" w:rsidRDefault="00B57B50" w:rsidP="003757D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3757D7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lastRenderedPageBreak/>
              <w:t>R5767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3757D7">
            <w:r w:rsidRPr="000E359A">
              <w:t>Обеспечение комплексного развития сельских территорий (создание, реконструкция (модернизация), капитальный р</w:t>
            </w:r>
            <w:r w:rsidRPr="000E359A">
              <w:t>е</w:t>
            </w:r>
            <w:r w:rsidRPr="000E359A">
              <w:t>монт объектов социальной и культурной сферы)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862B51">
        <w:trPr>
          <w:trHeight w:val="31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3757D7">
              <w:t>R5769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3757D7">
            <w:r w:rsidRPr="003757D7"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</w:t>
            </w:r>
            <w:r w:rsidRPr="003757D7">
              <w:t>а</w:t>
            </w:r>
            <w:r w:rsidRPr="003757D7">
              <w:t>нам Российской Федерации, проживающим на сельских те</w:t>
            </w:r>
            <w:r w:rsidRPr="003757D7">
              <w:t>р</w:t>
            </w:r>
            <w:r w:rsidRPr="003757D7">
              <w:t>риториях, по договору найма жилого помещения)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862B51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376DDD" w:rsidRDefault="003757D7" w:rsidP="00DF1EB0">
            <w:r w:rsidRPr="004E0AE8">
              <w:t>R5911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4E0AE8" w:rsidRDefault="003757D7" w:rsidP="00862B51">
            <w:r w:rsidRPr="004E0AE8">
              <w:t>Реализация региональных программ развития промышле</w:t>
            </w:r>
            <w:r w:rsidRPr="004E0AE8">
              <w:t>н</w:t>
            </w:r>
            <w:r w:rsidRPr="004E0AE8">
              <w:t>ности (</w:t>
            </w:r>
            <w:proofErr w:type="spellStart"/>
            <w:r w:rsidRPr="004E0AE8">
              <w:t>докапитализация</w:t>
            </w:r>
            <w:proofErr w:type="spellEnd"/>
            <w:r w:rsidRPr="004E0AE8"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55910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136D4A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862B51">
              <w:rPr>
                <w:rFonts w:ascii="PT Astra Serif" w:hAnsi="PT Astra Serif" w:cs="Times New Roman CYR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862B51">
              <w:rPr>
                <w:rFonts w:ascii="PT Astra Serif" w:hAnsi="PT Astra Serif" w:cs="Times New Roman CYR"/>
              </w:rPr>
              <w:t>а</w:t>
            </w:r>
            <w:r w:rsidRPr="00862B51">
              <w:rPr>
                <w:rFonts w:ascii="PT Astra Serif" w:hAnsi="PT Astra Serif" w:cs="Times New Roman CYR"/>
              </w:rPr>
              <w:t>ции региональных программ развития промышленности</w:t>
            </w:r>
          </w:p>
        </w:tc>
      </w:tr>
      <w:tr w:rsidR="003757D7" w:rsidRPr="006E41B4" w:rsidTr="00136D4A">
        <w:trPr>
          <w:trHeight w:val="359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376DDD" w:rsidRDefault="003757D7" w:rsidP="00DF1EB0">
            <w:r w:rsidRPr="004E0AE8">
              <w:t>R5912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862B51">
            <w:r w:rsidRPr="004E0AE8">
              <w:t>Реализация региональных программ развития промышле</w:t>
            </w:r>
            <w:r w:rsidRPr="004E0AE8">
              <w:t>н</w:t>
            </w:r>
            <w:r w:rsidRPr="004E0AE8">
              <w:t>ности (возмещение части затрат промышленных предпри</w:t>
            </w:r>
            <w:r w:rsidRPr="004E0AE8">
              <w:t>я</w:t>
            </w:r>
            <w:r w:rsidRPr="004E0AE8">
              <w:t>тий, связанных с приобретением нового оборудования)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136D4A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957D2" w:rsidRPr="006E41B4" w:rsidTr="00136D4A">
        <w:trPr>
          <w:trHeight w:val="821"/>
        </w:trPr>
        <w:tc>
          <w:tcPr>
            <w:tcW w:w="964" w:type="dxa"/>
            <w:tcBorders>
              <w:right w:val="single" w:sz="4" w:space="0" w:color="auto"/>
            </w:tcBorders>
          </w:tcPr>
          <w:p w:rsidR="000957D2" w:rsidRPr="00B57B50" w:rsidRDefault="000957D2" w:rsidP="00DF1EB0">
            <w:pPr>
              <w:rPr>
                <w:lang w:val="en-US"/>
              </w:rPr>
            </w:pPr>
            <w:r w:rsidRPr="00B57B50">
              <w:rPr>
                <w:lang w:val="en-US"/>
              </w:rPr>
              <w:t>R7501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0957D2" w:rsidRPr="00B57B50" w:rsidRDefault="000957D2" w:rsidP="00136D4A">
            <w:r w:rsidRPr="00B57B50"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57D2" w:rsidRPr="00B57B50" w:rsidRDefault="000957D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B57B50">
              <w:rPr>
                <w:rFonts w:ascii="PT Astra Serif" w:hAnsi="PT Astra Serif" w:cs="Times New Roman CYR"/>
                <w:spacing w:val="-10"/>
                <w:lang w:val="en-US"/>
              </w:rPr>
              <w:t>57500</w:t>
            </w:r>
          </w:p>
        </w:tc>
        <w:tc>
          <w:tcPr>
            <w:tcW w:w="6662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0957D2" w:rsidRPr="00B57B50" w:rsidRDefault="00D02E8B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B57B50">
              <w:rPr>
                <w:rFonts w:ascii="PT Astra Serif" w:hAnsi="PT Astra Serif" w:cs="Times New Roman CYR"/>
              </w:rPr>
              <w:t>Реализация мероприятий по модернизации школьных систем образования</w:t>
            </w:r>
          </w:p>
        </w:tc>
      </w:tr>
      <w:tr w:rsidR="003757D7" w:rsidRPr="006E41B4" w:rsidTr="00136D4A">
        <w:trPr>
          <w:trHeight w:val="821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134F97" w:rsidRDefault="003757D7" w:rsidP="00DF1EB0">
            <w:pPr>
              <w:rPr>
                <w:rFonts w:ascii="PT Astra Serif" w:hAnsi="PT Astra Serif"/>
              </w:rPr>
            </w:pPr>
            <w:r w:rsidRPr="00376DDD">
              <w:t>R7531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376DDD" w:rsidRDefault="003757D7" w:rsidP="00136D4A">
            <w:r w:rsidRPr="00376DDD">
              <w:t>Закупка и монтаж оборудования для создания «умных» спортивных площадок (плоскостное спортивное сооруж</w:t>
            </w:r>
            <w:r w:rsidRPr="00376DDD">
              <w:t>е</w:t>
            </w:r>
            <w:r w:rsidRPr="00376DDD">
              <w:t>ние)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6E41B4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57530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6E41B4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136D4A">
              <w:rPr>
                <w:rFonts w:ascii="PT Astra Serif" w:hAnsi="PT Astra Serif" w:cs="Times New Roman CYR"/>
              </w:rPr>
              <w:t>Субсидии на софинансирование закупки и монтажа оборуд</w:t>
            </w:r>
            <w:r w:rsidRPr="00136D4A">
              <w:rPr>
                <w:rFonts w:ascii="PT Astra Serif" w:hAnsi="PT Astra Serif" w:cs="Times New Roman CYR"/>
              </w:rPr>
              <w:t>о</w:t>
            </w:r>
            <w:r w:rsidRPr="00136D4A">
              <w:rPr>
                <w:rFonts w:ascii="PT Astra Serif" w:hAnsi="PT Astra Serif" w:cs="Times New Roman CYR"/>
              </w:rPr>
              <w:t xml:space="preserve">вания для создания </w:t>
            </w:r>
            <w:r>
              <w:rPr>
                <w:rFonts w:ascii="PT Astra Serif" w:hAnsi="PT Astra Serif" w:cs="Times New Roman CYR"/>
              </w:rPr>
              <w:t>«</w:t>
            </w:r>
            <w:r w:rsidRPr="00136D4A">
              <w:rPr>
                <w:rFonts w:ascii="PT Astra Serif" w:hAnsi="PT Astra Serif" w:cs="Times New Roman CYR"/>
              </w:rPr>
              <w:t>умных</w:t>
            </w:r>
            <w:r>
              <w:rPr>
                <w:rFonts w:ascii="PT Astra Serif" w:hAnsi="PT Astra Serif" w:cs="Times New Roman CYR"/>
              </w:rPr>
              <w:t>»</w:t>
            </w:r>
            <w:r w:rsidRPr="00136D4A">
              <w:rPr>
                <w:rFonts w:ascii="PT Astra Serif" w:hAnsi="PT Astra Serif" w:cs="Times New Roman CYR"/>
              </w:rPr>
              <w:t xml:space="preserve"> спортивных площадок</w:t>
            </w:r>
          </w:p>
        </w:tc>
      </w:tr>
      <w:tr w:rsidR="003757D7" w:rsidRPr="006E41B4" w:rsidTr="00136D4A">
        <w:trPr>
          <w:trHeight w:val="666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134F97" w:rsidRDefault="003757D7" w:rsidP="008577FF">
            <w:pPr>
              <w:rPr>
                <w:rFonts w:ascii="PT Astra Serif" w:hAnsi="PT Astra Serif"/>
              </w:rPr>
            </w:pPr>
            <w:r w:rsidRPr="00376DDD">
              <w:t>R7532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136D4A">
            <w:r w:rsidRPr="00376DDD"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6E41B4" w:rsidRDefault="003757D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6E41B4" w:rsidRDefault="003757D7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3757D7" w:rsidRPr="006E41B4" w:rsidTr="00364F9A">
        <w:trPr>
          <w:trHeight w:val="849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6E41B4" w:rsidRDefault="003757D7" w:rsidP="00DC02F0">
            <w:pPr>
              <w:rPr>
                <w:rFonts w:ascii="PT Astra Serif" w:hAnsi="PT Astra Serif"/>
              </w:rPr>
            </w:pPr>
            <w:r w:rsidRPr="00F16F6B">
              <w:t>R7661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757D7" w:rsidRPr="00864BFA" w:rsidRDefault="003757D7" w:rsidP="00650D5A">
            <w:pPr>
              <w:rPr>
                <w:spacing w:val="-4"/>
              </w:rPr>
            </w:pPr>
            <w:r w:rsidRPr="00864BFA">
              <w:rPr>
                <w:spacing w:val="-4"/>
              </w:rPr>
              <w:t>Реализация мероприятий по развитию зарядной инфраструкт</w:t>
            </w:r>
            <w:r w:rsidRPr="00864BFA">
              <w:rPr>
                <w:spacing w:val="-4"/>
              </w:rPr>
              <w:t>у</w:t>
            </w:r>
            <w:r w:rsidRPr="00864BFA">
              <w:rPr>
                <w:spacing w:val="-4"/>
              </w:rPr>
              <w:t>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757D7" w:rsidRPr="006E41B4" w:rsidRDefault="003757D7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57660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757D7" w:rsidRPr="006E41B4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E1060A">
              <w:rPr>
                <w:rFonts w:ascii="PT Astra Serif" w:hAnsi="PT Astra Serif" w:cs="Times New Roman CYR"/>
              </w:rPr>
              <w:t>Развитие зарядной инфраструктуры для электромобилей</w:t>
            </w:r>
          </w:p>
        </w:tc>
      </w:tr>
      <w:tr w:rsidR="003757D7" w:rsidRPr="006E41B4" w:rsidTr="00864BFA">
        <w:trPr>
          <w:trHeight w:val="1518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6E41B4" w:rsidRDefault="003757D7" w:rsidP="00DC02F0">
            <w:pPr>
              <w:rPr>
                <w:rFonts w:ascii="PT Astra Serif" w:hAnsi="PT Astra Serif"/>
              </w:rPr>
            </w:pPr>
            <w:r w:rsidRPr="00F16F6B">
              <w:t>R7662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757D7" w:rsidRDefault="003757D7" w:rsidP="00650D5A">
            <w:r w:rsidRPr="00F16F6B">
              <w:t>Реализация мероприятий по развитию зарядной инфрастру</w:t>
            </w:r>
            <w:r w:rsidRPr="00F16F6B">
              <w:t>к</w:t>
            </w:r>
            <w:r w:rsidRPr="00F16F6B">
              <w:t>туры для электромобилей (возмещение части затрат на  те</w:t>
            </w:r>
            <w:r w:rsidRPr="00F16F6B">
              <w:t>х</w:t>
            </w:r>
            <w:r w:rsidRPr="00F16F6B">
              <w:t>нологическое присоединение объектов зарядной инфр</w:t>
            </w:r>
            <w:r w:rsidRPr="00F16F6B">
              <w:t>а</w:t>
            </w:r>
            <w:r w:rsidRPr="00F16F6B">
              <w:t>структуры к электрическим сетям для развития зарядной инфраструктуры быстрой зарядки электрического автом</w:t>
            </w:r>
            <w:r w:rsidRPr="00F16F6B">
              <w:t>о</w:t>
            </w:r>
            <w:r w:rsidRPr="00F16F6B">
              <w:t>бильного транспорта)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757D7" w:rsidRPr="006E41B4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757D7" w:rsidRPr="006E41B4" w:rsidRDefault="003757D7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3757D7" w:rsidRPr="006E41B4" w:rsidTr="00552030">
        <w:trPr>
          <w:trHeight w:val="968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3757D7" w:rsidRPr="006E41B4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/>
                <w:b/>
                <w:lang w:val="en-US"/>
              </w:rPr>
              <w:lastRenderedPageBreak/>
              <w:t>II</w:t>
            </w:r>
            <w:r w:rsidRPr="006E41B4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Президента Российской</w:t>
            </w:r>
          </w:p>
          <w:p w:rsidR="003757D7" w:rsidRPr="006E41B4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Федерации от 7 мая 2018 года № 204 «О национальных целях и стратегических задачах</w:t>
            </w:r>
          </w:p>
          <w:p w:rsidR="003757D7" w:rsidRPr="006E41B4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color w:val="FF0000"/>
                <w:spacing w:val="-12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развития Российской Федерации на  период до 2024 года»</w:t>
            </w:r>
          </w:p>
        </w:tc>
      </w:tr>
      <w:tr w:rsidR="007A0FFC" w:rsidRPr="006E41B4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7A0FFC" w:rsidRPr="006E41B4" w:rsidRDefault="007A0FFC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/>
                <w:strike/>
              </w:rPr>
            </w:pPr>
            <w:r w:rsidRPr="008A2EFA">
              <w:rPr>
                <w:rFonts w:ascii="PT Astra Serif" w:hAnsi="PT Astra Serif" w:cs="Times New Roman CYR"/>
                <w:spacing w:val="-6"/>
              </w:rPr>
              <w:t>51216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A0FFC" w:rsidRPr="00B57B50" w:rsidRDefault="007A0FFC" w:rsidP="007A0FFC">
            <w:pPr>
              <w:rPr>
                <w:rFonts w:ascii="PT Astra Serif" w:hAnsi="PT Astra Serif"/>
                <w:spacing w:val="-4"/>
              </w:rPr>
            </w:pPr>
            <w:r w:rsidRPr="00B57B50">
              <w:rPr>
                <w:spacing w:val="-4"/>
              </w:rPr>
              <w:t>Финансовое обеспечение программ, направленных на обесп</w:t>
            </w:r>
            <w:r w:rsidRPr="00B57B50">
              <w:rPr>
                <w:spacing w:val="-4"/>
              </w:rPr>
              <w:t>е</w:t>
            </w:r>
            <w:r w:rsidRPr="00B57B50">
              <w:rPr>
                <w:spacing w:val="-4"/>
              </w:rPr>
              <w:t>чение безопасных и комфортных условий предоставления с</w:t>
            </w:r>
            <w:r w:rsidRPr="00B57B50">
              <w:rPr>
                <w:spacing w:val="-4"/>
              </w:rPr>
              <w:t>о</w:t>
            </w:r>
            <w:r w:rsidRPr="00B57B50">
              <w:rPr>
                <w:spacing w:val="-4"/>
              </w:rPr>
              <w:t>циальных услуг в сфере социального обслуживания (Стро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тельство жилого комплекса на 94 койко-мест в ГАУ СО «</w:t>
            </w:r>
            <w:proofErr w:type="spellStart"/>
            <w:r w:rsidRPr="00B57B50">
              <w:rPr>
                <w:spacing w:val="-4"/>
              </w:rPr>
              <w:t>Бал</w:t>
            </w:r>
            <w:r w:rsidRPr="00B57B50">
              <w:rPr>
                <w:spacing w:val="-4"/>
              </w:rPr>
              <w:t>а</w:t>
            </w:r>
            <w:r w:rsidRPr="00B57B50">
              <w:rPr>
                <w:spacing w:val="-4"/>
              </w:rPr>
              <w:t>ковский</w:t>
            </w:r>
            <w:proofErr w:type="spellEnd"/>
            <w:r w:rsidRPr="00B57B50">
              <w:rPr>
                <w:spacing w:val="-4"/>
              </w:rPr>
              <w:t xml:space="preserve"> дом-интернат для престарелых и инвал</w:t>
            </w:r>
            <w:r w:rsidRPr="00B57B50">
              <w:rPr>
                <w:spacing w:val="-4"/>
              </w:rPr>
              <w:t>и</w:t>
            </w:r>
            <w:r w:rsidRPr="00B57B50">
              <w:rPr>
                <w:spacing w:val="-4"/>
              </w:rPr>
              <w:t>дов»)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A0FFC" w:rsidRPr="007A0FFC" w:rsidRDefault="007A0FF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7A0FFC">
              <w:rPr>
                <w:rFonts w:ascii="PT Astra Serif" w:hAnsi="PT Astra Serif" w:cs="Times New Roman CYR"/>
                <w:spacing w:val="-6"/>
              </w:rPr>
              <w:t>51210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A0FFC" w:rsidRPr="007A0FFC" w:rsidRDefault="007A0FFC" w:rsidP="008C06E5">
            <w:pPr>
              <w:jc w:val="both"/>
              <w:rPr>
                <w:rFonts w:ascii="PT Astra Serif" w:hAnsi="PT Astra Serif"/>
              </w:rPr>
            </w:pPr>
            <w:r w:rsidRPr="007A0FFC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7A0FFC">
              <w:rPr>
                <w:rFonts w:ascii="PT Astra Serif" w:hAnsi="PT Astra Serif"/>
              </w:rPr>
              <w:t>е</w:t>
            </w:r>
            <w:r w:rsidRPr="007A0FFC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7A0FFC">
              <w:rPr>
                <w:rFonts w:ascii="PT Astra Serif" w:hAnsi="PT Astra Serif"/>
              </w:rPr>
              <w:t>о</w:t>
            </w:r>
            <w:r w:rsidRPr="007A0FFC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F248B0" w:rsidRPr="006E41B4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3E69FD" w:rsidRDefault="00F248B0" w:rsidP="00A925D6">
            <w:r w:rsidRPr="00CD4F7A">
              <w:t>51291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CD4F7A" w:rsidRDefault="00F248B0" w:rsidP="00A15501">
            <w:r w:rsidRPr="00CD4F7A">
              <w:t>Осуществление отдельных полномочий в области лесных отношений (организация санитарно-оздоровительных мер</w:t>
            </w:r>
            <w:r w:rsidRPr="00CD4F7A">
              <w:t>о</w:t>
            </w:r>
            <w:r w:rsidRPr="00CD4F7A">
              <w:t>приятий и лесопатологических обследований в лесах)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248B0" w:rsidRPr="00A15501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51290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F248B0" w:rsidRPr="003D65B1" w:rsidRDefault="00F248B0" w:rsidP="003D65B1">
            <w:pPr>
              <w:jc w:val="both"/>
              <w:rPr>
                <w:rFonts w:ascii="PT Astra Serif" w:hAnsi="PT Astra Serif"/>
              </w:rPr>
            </w:pPr>
            <w:r w:rsidRPr="00706E70">
              <w:rPr>
                <w:rFonts w:ascii="PT Astra Serif" w:hAnsi="PT Astra Serif"/>
              </w:rPr>
              <w:t>Субвенции на осуществление отдельных полномочий в обл</w:t>
            </w:r>
            <w:r w:rsidRPr="00706E70">
              <w:rPr>
                <w:rFonts w:ascii="PT Astra Serif" w:hAnsi="PT Astra Serif"/>
              </w:rPr>
              <w:t>а</w:t>
            </w:r>
            <w:r w:rsidRPr="00706E70">
              <w:rPr>
                <w:rFonts w:ascii="PT Astra Serif" w:hAnsi="PT Astra Serif"/>
              </w:rPr>
              <w:t>сти лесных отношений</w:t>
            </w:r>
          </w:p>
        </w:tc>
      </w:tr>
      <w:tr w:rsidR="00F248B0" w:rsidRPr="006E41B4" w:rsidTr="00A15501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3E69FD" w:rsidRDefault="00F248B0" w:rsidP="00A925D6">
            <w:r w:rsidRPr="00CD4F7A">
              <w:t>51292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CD4F7A" w:rsidRDefault="00F248B0" w:rsidP="00A15501">
            <w:r w:rsidRPr="00CD4F7A"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3D65B1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F248B0" w:rsidRPr="006E41B4" w:rsidTr="00A15501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3E69FD" w:rsidRDefault="00F248B0" w:rsidP="00A925D6">
            <w:r w:rsidRPr="00CD4F7A">
              <w:t>51293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CD4F7A" w:rsidRDefault="00F248B0" w:rsidP="00A15501">
            <w:r w:rsidRPr="00CD4F7A">
              <w:t>Осуществление отдельных полномочий в области лесных отношений (разработка проектов лесохозяйственных мер</w:t>
            </w:r>
            <w:r w:rsidRPr="00CD4F7A">
              <w:t>о</w:t>
            </w:r>
            <w:r w:rsidRPr="00CD4F7A">
              <w:t>приятий и организация использования лесов)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3D65B1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F248B0" w:rsidRPr="006E41B4" w:rsidTr="00A15501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3E69FD" w:rsidRDefault="00F248B0" w:rsidP="00A925D6">
            <w:r w:rsidRPr="00CD4F7A">
              <w:t>51294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CD4F7A" w:rsidRDefault="00F248B0" w:rsidP="00A15501">
            <w:r w:rsidRPr="00CD4F7A">
              <w:t>Осуществление отдельных полномочий в области лесных отношений (обеспечение исполнения переданных полном</w:t>
            </w:r>
            <w:r w:rsidRPr="00CD4F7A">
              <w:t>о</w:t>
            </w:r>
            <w:r w:rsidRPr="00CD4F7A">
              <w:t>чий Российской Федерации министерством природных р</w:t>
            </w:r>
            <w:r w:rsidRPr="00CD4F7A">
              <w:t>е</w:t>
            </w:r>
            <w:r w:rsidRPr="00CD4F7A">
              <w:t>сурсов и экологии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3D65B1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F248B0" w:rsidRPr="006E41B4" w:rsidTr="003D65B1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3E69FD" w:rsidRDefault="00F248B0" w:rsidP="00A925D6">
            <w:r w:rsidRPr="00CD4F7A">
              <w:t>51295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Default="00F248B0" w:rsidP="00A15501">
            <w:r w:rsidRPr="00CD4F7A">
              <w:t>Осуществление отдельных полномочий в области лесных отношений (обеспечение исполнения переданных полном</w:t>
            </w:r>
            <w:r w:rsidRPr="00CD4F7A">
              <w:t>о</w:t>
            </w:r>
            <w:r w:rsidRPr="00CD4F7A">
              <w:t>чий Российской Федерации государственным казенным учреждением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3D65B1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F248B0" w:rsidRPr="006E41B4" w:rsidTr="003D65B1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B57B50" w:rsidRDefault="00F248B0" w:rsidP="00A925D6">
            <w:r w:rsidRPr="00B57B50">
              <w:t>51296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B57B50" w:rsidRDefault="00F248B0" w:rsidP="00A15501">
            <w:r w:rsidRPr="00B57B50">
              <w:t xml:space="preserve">Осуществление отдельных полномочий в области лесных отношений (совершенствование и разработка документов </w:t>
            </w:r>
            <w:proofErr w:type="gramStart"/>
            <w:r w:rsidRPr="00B57B50">
              <w:t>лесного</w:t>
            </w:r>
            <w:proofErr w:type="gramEnd"/>
            <w:r w:rsidRPr="00B57B50">
              <w:t xml:space="preserve"> планирования)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Pr="00B57B50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B57B50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254CEB" w:rsidRPr="006E41B4" w:rsidTr="003D65B1">
        <w:trPr>
          <w:trHeight w:val="108"/>
        </w:trPr>
        <w:tc>
          <w:tcPr>
            <w:tcW w:w="964" w:type="dxa"/>
            <w:tcBorders>
              <w:right w:val="single" w:sz="4" w:space="0" w:color="auto"/>
            </w:tcBorders>
          </w:tcPr>
          <w:p w:rsidR="00254CEB" w:rsidRPr="00B57B50" w:rsidRDefault="00254CEB" w:rsidP="00A925D6">
            <w:pPr>
              <w:rPr>
                <w:lang w:val="en-US"/>
              </w:rPr>
            </w:pPr>
            <w:r w:rsidRPr="00B57B50">
              <w:rPr>
                <w:lang w:val="en-US"/>
              </w:rPr>
              <w:t>52271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54CEB" w:rsidRPr="00B57B50" w:rsidRDefault="00B57B50" w:rsidP="003D65B1">
            <w:pPr>
              <w:rPr>
                <w:spacing w:val="-4"/>
              </w:rPr>
            </w:pPr>
            <w:r w:rsidRPr="00B57B50">
              <w:rPr>
                <w:spacing w:val="-4"/>
              </w:rPr>
              <w:t>Новое</w:t>
            </w:r>
            <w:r w:rsidR="00254CEB" w:rsidRPr="00B57B50">
              <w:rPr>
                <w:spacing w:val="-4"/>
              </w:rPr>
              <w:t xml:space="preserve"> строительство и реконструкция (государственное учр</w:t>
            </w:r>
            <w:r w:rsidR="00254CEB" w:rsidRPr="00B57B50">
              <w:rPr>
                <w:spacing w:val="-4"/>
              </w:rPr>
              <w:t>е</w:t>
            </w:r>
            <w:r w:rsidR="00254CEB" w:rsidRPr="00B57B50">
              <w:rPr>
                <w:spacing w:val="-4"/>
              </w:rPr>
              <w:t>ждение здравоохранения «Областной клинический онколог</w:t>
            </w:r>
            <w:r w:rsidR="00254CEB" w:rsidRPr="00B57B50">
              <w:rPr>
                <w:spacing w:val="-4"/>
              </w:rPr>
              <w:t>и</w:t>
            </w:r>
            <w:r w:rsidR="00254CEB" w:rsidRPr="00B57B50">
              <w:rPr>
                <w:spacing w:val="-4"/>
              </w:rPr>
              <w:t xml:space="preserve">ческий диспансер», </w:t>
            </w:r>
            <w:proofErr w:type="spellStart"/>
            <w:r w:rsidR="00254CEB" w:rsidRPr="00B57B50">
              <w:rPr>
                <w:spacing w:val="-4"/>
              </w:rPr>
              <w:t>г</w:t>
            </w:r>
            <w:proofErr w:type="gramStart"/>
            <w:r w:rsidR="00254CEB" w:rsidRPr="00B57B50">
              <w:rPr>
                <w:spacing w:val="-4"/>
              </w:rPr>
              <w:t>.С</w:t>
            </w:r>
            <w:proofErr w:type="gramEnd"/>
            <w:r w:rsidR="00254CEB" w:rsidRPr="00B57B50">
              <w:rPr>
                <w:spacing w:val="-4"/>
              </w:rPr>
              <w:t>аратов</w:t>
            </w:r>
            <w:proofErr w:type="spellEnd"/>
            <w:r w:rsidR="00254CEB" w:rsidRPr="00B57B50">
              <w:rPr>
                <w:spacing w:val="-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</w:t>
            </w:r>
            <w:r w:rsidR="00254CEB" w:rsidRPr="00B57B50">
              <w:rPr>
                <w:spacing w:val="-4"/>
              </w:rPr>
              <w:t>о</w:t>
            </w:r>
            <w:r w:rsidR="00254CEB" w:rsidRPr="00B57B50">
              <w:rPr>
                <w:spacing w:val="-4"/>
              </w:rPr>
              <w:t xml:space="preserve">сещений в смену. Город Саратов, </w:t>
            </w:r>
            <w:proofErr w:type="spellStart"/>
            <w:r w:rsidR="00254CEB" w:rsidRPr="00B57B50">
              <w:rPr>
                <w:spacing w:val="-4"/>
              </w:rPr>
              <w:t>ул</w:t>
            </w:r>
            <w:proofErr w:type="gramStart"/>
            <w:r w:rsidR="00254CEB" w:rsidRPr="00B57B50">
              <w:rPr>
                <w:spacing w:val="-4"/>
              </w:rPr>
              <w:t>.Ш</w:t>
            </w:r>
            <w:proofErr w:type="gramEnd"/>
            <w:r w:rsidR="00254CEB" w:rsidRPr="00B57B50">
              <w:rPr>
                <w:spacing w:val="-4"/>
              </w:rPr>
              <w:t>ехурдина</w:t>
            </w:r>
            <w:proofErr w:type="spellEnd"/>
            <w:r w:rsidR="00254CEB" w:rsidRPr="00B57B50">
              <w:rPr>
                <w:spacing w:val="-4"/>
              </w:rPr>
              <w:t>))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54CEB" w:rsidRPr="00B57B50" w:rsidRDefault="00254CE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B57B50">
              <w:rPr>
                <w:rFonts w:ascii="PT Astra Serif" w:hAnsi="PT Astra Serif" w:cs="Times New Roman CYR"/>
                <w:lang w:val="en-US"/>
              </w:rPr>
              <w:t>52270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254CEB" w:rsidRPr="00B57B50" w:rsidRDefault="00254CEB" w:rsidP="003D65B1">
            <w:pPr>
              <w:jc w:val="both"/>
              <w:rPr>
                <w:rFonts w:ascii="PT Astra Serif" w:hAnsi="PT Astra Serif"/>
              </w:rPr>
            </w:pPr>
            <w:r w:rsidRPr="00B57B50">
              <w:rPr>
                <w:rFonts w:ascii="PT Astra Serif" w:hAnsi="PT Astra Serif"/>
              </w:rPr>
              <w:t>Новое строительство и реконструкция</w:t>
            </w:r>
          </w:p>
        </w:tc>
      </w:tr>
      <w:tr w:rsidR="003D65B1" w:rsidRPr="006E41B4" w:rsidTr="003D65B1">
        <w:trPr>
          <w:trHeight w:val="108"/>
        </w:trPr>
        <w:tc>
          <w:tcPr>
            <w:tcW w:w="964" w:type="dxa"/>
            <w:tcBorders>
              <w:right w:val="single" w:sz="4" w:space="0" w:color="auto"/>
            </w:tcBorders>
          </w:tcPr>
          <w:p w:rsidR="003D65B1" w:rsidRPr="00EF6847" w:rsidRDefault="003D65B1" w:rsidP="00A925D6">
            <w:r w:rsidRPr="003E69FD">
              <w:lastRenderedPageBreak/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D65B1" w:rsidRPr="00A96E48" w:rsidRDefault="003D65B1" w:rsidP="003D65B1">
            <w:r w:rsidRPr="00A96E48">
              <w:t>Достижение результатов национального проекта «Произв</w:t>
            </w:r>
            <w:r w:rsidRPr="00A96E48">
              <w:t>о</w:t>
            </w:r>
            <w:r w:rsidRPr="00A96E48">
              <w:t>дител</w:t>
            </w:r>
            <w:r w:rsidRPr="00A96E48">
              <w:t>ь</w:t>
            </w:r>
            <w:r w:rsidRPr="00A96E48">
              <w:t>ность труда» (субсидия некоммерческой организации «Фонд разв</w:t>
            </w:r>
            <w:r w:rsidRPr="00A96E48">
              <w:t>и</w:t>
            </w:r>
            <w:r w:rsidRPr="00A96E48">
              <w:t>тия промышленности Саратовской области» на развитие регионального центра компетенций в сфере прои</w:t>
            </w:r>
            <w:r w:rsidRPr="00A96E48">
              <w:t>з</w:t>
            </w:r>
            <w:r w:rsidRPr="00A96E48">
              <w:t>водительности труда)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D65B1" w:rsidRDefault="003D65B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>
              <w:rPr>
                <w:rFonts w:ascii="PT Astra Serif" w:hAnsi="PT Astra Serif" w:cs="Times New Roman CYR"/>
              </w:rPr>
              <w:t>52890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D65B1" w:rsidRPr="00552030" w:rsidRDefault="003D65B1" w:rsidP="003D65B1">
            <w:pPr>
              <w:jc w:val="both"/>
              <w:rPr>
                <w:rFonts w:ascii="PT Astra Serif" w:hAnsi="PT Astra Serif"/>
              </w:rPr>
            </w:pPr>
            <w:r w:rsidRPr="003D65B1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3D65B1">
              <w:rPr>
                <w:rFonts w:ascii="PT Astra Serif" w:hAnsi="PT Astra Serif"/>
              </w:rPr>
              <w:t>а</w:t>
            </w:r>
            <w:r w:rsidRPr="003D65B1">
              <w:rPr>
                <w:rFonts w:ascii="PT Astra Serif" w:hAnsi="PT Astra Serif"/>
              </w:rPr>
              <w:t xml:space="preserve">ции в целях достижения результатов национального проекта </w:t>
            </w:r>
            <w:r>
              <w:rPr>
                <w:rFonts w:ascii="PT Astra Serif" w:hAnsi="PT Astra Serif"/>
              </w:rPr>
              <w:t>«</w:t>
            </w:r>
            <w:r w:rsidRPr="003D65B1">
              <w:rPr>
                <w:rFonts w:ascii="PT Astra Serif" w:hAnsi="PT Astra Serif"/>
              </w:rPr>
              <w:t>Производительность труда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3D65B1" w:rsidRPr="006E41B4" w:rsidTr="00552030">
        <w:trPr>
          <w:trHeight w:val="430"/>
        </w:trPr>
        <w:tc>
          <w:tcPr>
            <w:tcW w:w="964" w:type="dxa"/>
            <w:tcBorders>
              <w:right w:val="single" w:sz="4" w:space="0" w:color="auto"/>
            </w:tcBorders>
          </w:tcPr>
          <w:p w:rsidR="003D65B1" w:rsidRPr="00EF6847" w:rsidRDefault="003D65B1" w:rsidP="00A925D6">
            <w:r w:rsidRPr="003E69FD">
              <w:t>52892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D65B1" w:rsidRDefault="003D65B1" w:rsidP="003D65B1">
            <w:r w:rsidRPr="003E69FD">
              <w:t>Достижение результатов национального проекта «Произв</w:t>
            </w:r>
            <w:r w:rsidRPr="003E69FD">
              <w:t>о</w:t>
            </w:r>
            <w:r w:rsidRPr="003E69FD">
              <w:t>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5B1" w:rsidRDefault="003D65B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D65B1" w:rsidRPr="00552030" w:rsidRDefault="003D65B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23FDD" w:rsidRPr="00497F5C" w:rsidRDefault="00497F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C23FDD" w:rsidRPr="00552030" w:rsidRDefault="00497F5C" w:rsidP="00552030">
            <w:pPr>
              <w:jc w:val="both"/>
              <w:rPr>
                <w:rFonts w:ascii="PT Astra Serif" w:hAnsi="PT Astra Serif"/>
              </w:rPr>
            </w:pPr>
            <w:r w:rsidRPr="00497F5C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C23FDD" w:rsidRPr="006E41B4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(оснащение и переоснащение автомобильным транспортом для доставки пациентов в м</w:t>
            </w:r>
            <w:r w:rsidRPr="001740EE">
              <w:t>е</w:t>
            </w:r>
            <w:r w:rsidRPr="001740EE">
              <w:t>дицинские организации, доставки медицинских работников до места жительства пациентов, а также для перевозки би</w:t>
            </w:r>
            <w:r w:rsidRPr="001740EE">
              <w:t>о</w:t>
            </w:r>
            <w:r w:rsidRPr="001740EE">
              <w:t>логических материалов для исследований и доставки лека</w:t>
            </w:r>
            <w:r w:rsidRPr="001740EE">
              <w:t>р</w:t>
            </w:r>
            <w:r w:rsidRPr="001740EE">
              <w:t>ственных препаратов до жителей отдаленных районов)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864BFA" w:rsidRDefault="00C23FDD" w:rsidP="00497F5C">
            <w:pPr>
              <w:rPr>
                <w:spacing w:val="-6"/>
              </w:rPr>
            </w:pPr>
            <w:r w:rsidRPr="00864BFA">
              <w:rPr>
                <w:spacing w:val="-6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864BFA">
              <w:rPr>
                <w:spacing w:val="-6"/>
              </w:rPr>
              <w:t>о</w:t>
            </w:r>
            <w:r w:rsidRPr="00864BFA">
              <w:rPr>
                <w:spacing w:val="-6"/>
              </w:rPr>
              <w:t>дульных конструкций врачебных амбулаторий, центров (отд</w:t>
            </w:r>
            <w:r w:rsidRPr="00864BFA">
              <w:rPr>
                <w:spacing w:val="-6"/>
              </w:rPr>
              <w:t>е</w:t>
            </w:r>
            <w:r w:rsidRPr="00864BFA">
              <w:rPr>
                <w:spacing w:val="-6"/>
              </w:rPr>
              <w:t>лений) общей врачебной практики (семейной медицины), фел</w:t>
            </w:r>
            <w:r w:rsidRPr="00864BFA">
              <w:rPr>
                <w:spacing w:val="-6"/>
              </w:rPr>
              <w:t>ь</w:t>
            </w:r>
            <w:r w:rsidRPr="00864BFA">
              <w:rPr>
                <w:spacing w:val="-6"/>
              </w:rPr>
              <w:t>дшерско-акушерских пунктов, фельдшерских здравпунктов)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proofErr w:type="gramStart"/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(ГУЗ СО «</w:t>
            </w:r>
            <w:proofErr w:type="spellStart"/>
            <w:r w:rsidRPr="001740EE">
              <w:t>Краснокутская</w:t>
            </w:r>
            <w:proofErr w:type="spellEnd"/>
            <w:r w:rsidRPr="001740EE">
              <w:t xml:space="preserve"> РБ» строительство поликлиники (Поликлиника на 400 посещ</w:t>
            </w:r>
            <w:r w:rsidRPr="001740EE">
              <w:t>е</w:t>
            </w:r>
            <w:r w:rsidRPr="001740EE">
              <w:t>ний в смену (320 взрослого и 80 детского населения), расп</w:t>
            </w:r>
            <w:r w:rsidRPr="001740EE">
              <w:t>о</w:t>
            </w:r>
            <w:r w:rsidRPr="001740EE">
              <w:t>ложенная по адресу:</w:t>
            </w:r>
            <w:proofErr w:type="gramEnd"/>
            <w:r w:rsidRPr="001740EE">
              <w:t xml:space="preserve"> Саратовская область, </w:t>
            </w:r>
            <w:proofErr w:type="spellStart"/>
            <w:r w:rsidRPr="001740EE">
              <w:t>Краснокутский</w:t>
            </w:r>
            <w:proofErr w:type="spellEnd"/>
            <w:r w:rsidRPr="001740EE">
              <w:t xml:space="preserve"> район, г. Красный Кут, тер. </w:t>
            </w:r>
            <w:proofErr w:type="gramStart"/>
            <w:r w:rsidRPr="001740EE">
              <w:t>ЦРБ, д. 1 П))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lastRenderedPageBreak/>
              <w:t>5365Г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proofErr w:type="gramStart"/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(ГУЗ СО «</w:t>
            </w:r>
            <w:proofErr w:type="spellStart"/>
            <w:r w:rsidRPr="001740EE">
              <w:t>Новоузенская</w:t>
            </w:r>
            <w:proofErr w:type="spellEnd"/>
            <w:r w:rsidRPr="001740EE">
              <w:t xml:space="preserve"> РБ» строительство поликлиники (Поликлиника на 400 посещ</w:t>
            </w:r>
            <w:r w:rsidRPr="001740EE">
              <w:t>е</w:t>
            </w:r>
            <w:r w:rsidRPr="001740EE">
              <w:t>ний в смену (320 взрослого и 80 детского населения), расп</w:t>
            </w:r>
            <w:r w:rsidRPr="001740EE">
              <w:t>о</w:t>
            </w:r>
            <w:r w:rsidRPr="001740EE">
              <w:t>ложенная по адресу:</w:t>
            </w:r>
            <w:proofErr w:type="gramEnd"/>
            <w:r w:rsidRPr="001740EE">
              <w:t xml:space="preserve"> </w:t>
            </w:r>
            <w:proofErr w:type="gramStart"/>
            <w:r w:rsidRPr="001740EE">
              <w:t>Саратовская область, г. Новоузенск, ул. Зелёный Клин, 38))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31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 xml:space="preserve">ного звена здравоохранения (Строительство поликлиники на 300 посещений в смену в </w:t>
            </w:r>
            <w:proofErr w:type="spellStart"/>
            <w:r w:rsidRPr="001740EE">
              <w:t>мкр</w:t>
            </w:r>
            <w:proofErr w:type="spellEnd"/>
            <w:r w:rsidRPr="001740EE">
              <w:t>.«</w:t>
            </w:r>
            <w:proofErr w:type="spellStart"/>
            <w:r w:rsidRPr="001740EE">
              <w:t>Шурова</w:t>
            </w:r>
            <w:proofErr w:type="spellEnd"/>
            <w:r w:rsidRPr="001740EE">
              <w:t xml:space="preserve"> гора», </w:t>
            </w:r>
            <w:proofErr w:type="spellStart"/>
            <w:r w:rsidRPr="001740EE">
              <w:t>г</w:t>
            </w:r>
            <w:proofErr w:type="gramStart"/>
            <w:r w:rsidRPr="001740EE">
              <w:t>.Э</w:t>
            </w:r>
            <w:proofErr w:type="gramEnd"/>
            <w:r w:rsidRPr="001740EE">
              <w:t>нгельс</w:t>
            </w:r>
            <w:proofErr w:type="spellEnd"/>
            <w:r w:rsidRPr="001740EE">
              <w:t xml:space="preserve"> С</w:t>
            </w:r>
            <w:r w:rsidRPr="001740EE">
              <w:t>а</w:t>
            </w:r>
            <w:r w:rsidRPr="001740EE">
              <w:t>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5365Ф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(Строительство поликлиники на 300 посещений в смену (250 взрослого и 50 детского насел</w:t>
            </w:r>
            <w:r w:rsidRPr="001740EE">
              <w:t>е</w:t>
            </w:r>
            <w:r w:rsidRPr="001740EE">
              <w:t>ния), дневной стационар на 18 коек, расположенной по адр</w:t>
            </w:r>
            <w:r w:rsidRPr="001740EE">
              <w:t>е</w:t>
            </w:r>
            <w:r w:rsidRPr="001740EE">
              <w:t xml:space="preserve">су: </w:t>
            </w:r>
            <w:proofErr w:type="spellStart"/>
            <w:r w:rsidRPr="001740EE">
              <w:t>р.п</w:t>
            </w:r>
            <w:proofErr w:type="gramStart"/>
            <w:r w:rsidRPr="001740EE">
              <w:t>.О</w:t>
            </w:r>
            <w:proofErr w:type="gramEnd"/>
            <w:r w:rsidRPr="001740EE">
              <w:t>зинки</w:t>
            </w:r>
            <w:proofErr w:type="spellEnd"/>
            <w:r w:rsidRPr="001740EE">
              <w:t xml:space="preserve">, </w:t>
            </w:r>
            <w:proofErr w:type="spellStart"/>
            <w:r w:rsidRPr="001740EE">
              <w:t>ул.Пионерская</w:t>
            </w:r>
            <w:proofErr w:type="spellEnd"/>
            <w:r w:rsidRPr="001740EE">
              <w:t>, д.88б)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5365Щ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(Строительство поликлиники на 150 посещений в смену (100 взрослого населения и 50 де</w:t>
            </w:r>
            <w:r w:rsidRPr="001740EE">
              <w:t>т</w:t>
            </w:r>
            <w:r w:rsidRPr="001740EE">
              <w:t xml:space="preserve">ского) в пос. </w:t>
            </w:r>
            <w:proofErr w:type="spellStart"/>
            <w:r w:rsidRPr="001740EE">
              <w:t>Поливановка</w:t>
            </w:r>
            <w:proofErr w:type="spellEnd"/>
            <w:r w:rsidRPr="001740EE">
              <w:t xml:space="preserve"> г.</w:t>
            </w:r>
            <w:r w:rsidR="00864BFA">
              <w:rPr>
                <w:lang w:val="en-US"/>
              </w:rPr>
              <w:t xml:space="preserve"> </w:t>
            </w:r>
            <w:r w:rsidRPr="001740EE">
              <w:t>Саратов)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864BFA">
        <w:trPr>
          <w:trHeight w:val="1146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5365Э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proofErr w:type="gramStart"/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 xml:space="preserve">ного звена здравоохранения (Строительство поликлиники на 500 посещений в смену в </w:t>
            </w:r>
            <w:proofErr w:type="spellStart"/>
            <w:r w:rsidRPr="001740EE">
              <w:t>мкр</w:t>
            </w:r>
            <w:proofErr w:type="spellEnd"/>
            <w:r w:rsidRPr="001740EE">
              <w:t>.</w:t>
            </w:r>
            <w:proofErr w:type="gramEnd"/>
            <w:r w:rsidRPr="001740EE">
              <w:t xml:space="preserve"> Авиаторы </w:t>
            </w:r>
            <w:proofErr w:type="spellStart"/>
            <w:r w:rsidRPr="001740EE">
              <w:t>г</w:t>
            </w:r>
            <w:proofErr w:type="gramStart"/>
            <w:r w:rsidRPr="001740EE">
              <w:t>.С</w:t>
            </w:r>
            <w:proofErr w:type="gramEnd"/>
            <w:r w:rsidRPr="001740EE">
              <w:t>аратов</w:t>
            </w:r>
            <w:proofErr w:type="spellEnd"/>
            <w:r w:rsidRPr="001740EE"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864BFA">
        <w:trPr>
          <w:trHeight w:val="1827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5365Ю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 xml:space="preserve">ного звена здравоохранения (Здание ФАП </w:t>
            </w:r>
            <w:proofErr w:type="spellStart"/>
            <w:r w:rsidRPr="001740EE">
              <w:t>с</w:t>
            </w:r>
            <w:proofErr w:type="gramStart"/>
            <w:r w:rsidRPr="001740EE">
              <w:t>.К</w:t>
            </w:r>
            <w:proofErr w:type="gramEnd"/>
            <w:r w:rsidRPr="001740EE">
              <w:t>ожевино</w:t>
            </w:r>
            <w:proofErr w:type="spellEnd"/>
            <w:r w:rsidRPr="001740EE">
              <w:t>, гос</w:t>
            </w:r>
            <w:r w:rsidRPr="001740EE">
              <w:t>у</w:t>
            </w:r>
            <w:r w:rsidRPr="001740EE">
              <w:t>дарственное учреждение здравоохранения Саратовской о</w:t>
            </w:r>
            <w:r w:rsidRPr="001740EE">
              <w:t>б</w:t>
            </w:r>
            <w:r w:rsidRPr="001740EE">
              <w:t xml:space="preserve">ласти «Петровская районная больница» на 8 посещений в смену по адресу: Саратовская область, </w:t>
            </w:r>
            <w:proofErr w:type="spellStart"/>
            <w:r w:rsidRPr="001740EE">
              <w:t>с</w:t>
            </w:r>
            <w:proofErr w:type="gramStart"/>
            <w:r w:rsidRPr="001740EE">
              <w:t>.К</w:t>
            </w:r>
            <w:proofErr w:type="gramEnd"/>
            <w:r w:rsidRPr="001740EE">
              <w:t>ожевино</w:t>
            </w:r>
            <w:proofErr w:type="spellEnd"/>
            <w:r w:rsidRPr="001740EE">
              <w:t xml:space="preserve">, </w:t>
            </w:r>
            <w:proofErr w:type="spellStart"/>
            <w:r w:rsidRPr="001740EE">
              <w:t>ул.Демина</w:t>
            </w:r>
            <w:proofErr w:type="spellEnd"/>
            <w:r w:rsidRPr="001740EE">
              <w:t>, 30)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1143C1" w:rsidRPr="006E41B4" w:rsidTr="00864BFA">
        <w:trPr>
          <w:trHeight w:val="1555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1143C1" w:rsidRDefault="001143C1" w:rsidP="00A925D6">
            <w:pPr>
              <w:rPr>
                <w:lang w:val="en-US"/>
              </w:rPr>
            </w:pPr>
            <w:r w:rsidRPr="00D7516A">
              <w:lastRenderedPageBreak/>
              <w:t>53941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D7516A" w:rsidRDefault="001143C1" w:rsidP="001143C1">
            <w:r w:rsidRPr="00D7516A">
              <w:t>Приведение в нормативное состояние автомобильных дорог и искусственных дорожных сооружений (приведение в но</w:t>
            </w:r>
            <w:r w:rsidRPr="00D7516A">
              <w:t>р</w:t>
            </w:r>
            <w:r w:rsidRPr="00D7516A">
              <w:t>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143C1" w:rsidRP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53940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  <w:r w:rsidRPr="001143C1">
              <w:rPr>
                <w:rFonts w:ascii="PT Astra Serif" w:hAnsi="PT Astra Serif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</w:tr>
      <w:tr w:rsidR="001143C1" w:rsidRPr="006E41B4" w:rsidTr="00864BFA">
        <w:trPr>
          <w:trHeight w:val="1548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1143C1" w:rsidRDefault="001143C1" w:rsidP="00A925D6">
            <w:r w:rsidRPr="00D7516A">
              <w:t>53942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D7516A" w:rsidRDefault="001143C1" w:rsidP="001143C1">
            <w:r w:rsidRPr="00D7516A">
              <w:t>Приведение в нормативное состояние автомобильных дорог и искусственных дорожных сооружений (строительство м</w:t>
            </w:r>
            <w:r w:rsidRPr="00D7516A">
              <w:t>о</w:t>
            </w:r>
            <w:r w:rsidRPr="00D7516A">
              <w:t xml:space="preserve">стового перехода через </w:t>
            </w:r>
            <w:proofErr w:type="spellStart"/>
            <w:r w:rsidRPr="00D7516A">
              <w:t>р</w:t>
            </w:r>
            <w:proofErr w:type="gramStart"/>
            <w:r w:rsidRPr="00D7516A">
              <w:t>.Б</w:t>
            </w:r>
            <w:proofErr w:type="gramEnd"/>
            <w:r w:rsidRPr="00D7516A">
              <w:t>ольшой</w:t>
            </w:r>
            <w:proofErr w:type="spellEnd"/>
            <w:r w:rsidRPr="00D7516A">
              <w:t xml:space="preserve"> Иргиз  на участке км 25+000 – км 25+580 автомобильной дороги «Горный - Бер</w:t>
            </w:r>
            <w:r w:rsidRPr="00D7516A">
              <w:t>е</w:t>
            </w:r>
            <w:r w:rsidRPr="00D7516A">
              <w:t>зово» в Пугачевском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1143C1" w:rsidRPr="006E41B4" w:rsidTr="00864BFA">
        <w:trPr>
          <w:trHeight w:val="1556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1143C1" w:rsidRDefault="001143C1" w:rsidP="00A925D6">
            <w:r w:rsidRPr="00D7516A">
              <w:t>53943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D7516A" w:rsidRDefault="001143C1" w:rsidP="001143C1">
            <w:r w:rsidRPr="00D7516A">
              <w:t>Приведение в нормативное состояние автомобильных дорог и искусственных дорожных сооружений (реконструкция а</w:t>
            </w:r>
            <w:r w:rsidRPr="00D7516A">
              <w:t>в</w:t>
            </w:r>
            <w:r w:rsidRPr="00D7516A">
              <w:t xml:space="preserve">томобильной дороги «Ершов - Орлов Гай» на участке моста через реку Таловка на </w:t>
            </w:r>
            <w:proofErr w:type="gramStart"/>
            <w:r w:rsidRPr="00D7516A">
              <w:t>км</w:t>
            </w:r>
            <w:proofErr w:type="gramEnd"/>
            <w:r w:rsidRPr="00D7516A">
              <w:t xml:space="preserve"> 29+999 в </w:t>
            </w:r>
            <w:proofErr w:type="spellStart"/>
            <w:r w:rsidRPr="00D7516A">
              <w:t>Ершовском</w:t>
            </w:r>
            <w:proofErr w:type="spellEnd"/>
            <w:r w:rsidRPr="00D7516A">
              <w:t xml:space="preserve"> районе Сар</w:t>
            </w:r>
            <w:r w:rsidRPr="00D7516A">
              <w:t>а</w:t>
            </w:r>
            <w:r w:rsidRPr="00D7516A">
              <w:t>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1143C1" w:rsidRPr="006E41B4" w:rsidTr="00552030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EF6847" w:rsidRDefault="001143C1" w:rsidP="00A925D6">
            <w:r w:rsidRPr="00D7516A">
              <w:t>53946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0957D2" w:rsidRDefault="001143C1" w:rsidP="001143C1">
            <w:r w:rsidRPr="00D7516A">
              <w:t>Приведение в нормативное состояние автомобильных дорог и искусственных дорожных сооружений (приведение в но</w:t>
            </w:r>
            <w:r w:rsidRPr="00D7516A">
              <w:t>р</w:t>
            </w:r>
            <w:r w:rsidRPr="00D7516A">
              <w:t>мативное состояние автомобильных дорог местного знач</w:t>
            </w:r>
            <w:r w:rsidRPr="00D7516A">
              <w:t>е</w:t>
            </w:r>
            <w:r w:rsidRPr="00D7516A">
              <w:t>ния и искусственных дорожных сооружений на них в гран</w:t>
            </w:r>
            <w:r w:rsidRPr="00D7516A">
              <w:t>и</w:t>
            </w:r>
            <w:r w:rsidRPr="00D7516A">
              <w:t>цах городских округов области)</w:t>
            </w:r>
          </w:p>
          <w:p w:rsidR="00864BFA" w:rsidRPr="000957D2" w:rsidRDefault="00864BFA" w:rsidP="001143C1"/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2C3E57" w:rsidRPr="006E41B4" w:rsidTr="00864BFA">
        <w:trPr>
          <w:trHeight w:val="2989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2C3E57" w:rsidRDefault="002C3E57" w:rsidP="00A925D6">
            <w:pPr>
              <w:rPr>
                <w:lang w:val="en-US"/>
              </w:rPr>
            </w:pPr>
            <w:r w:rsidRPr="001732F7"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Pr="001732F7" w:rsidRDefault="002C3E57" w:rsidP="002C3E57">
            <w:proofErr w:type="gramStart"/>
            <w:r w:rsidRPr="001732F7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1732F7">
              <w:t>е</w:t>
            </w:r>
            <w:r w:rsidRPr="001732F7">
              <w:t>ние работ по освещению и благоустройству территорий, а также на закупку автобусов, приводимых в движение эле</w:t>
            </w:r>
            <w:r w:rsidRPr="001732F7">
              <w:t>к</w:t>
            </w:r>
            <w:r w:rsidRPr="001732F7">
              <w:t>трической энергией от батареи, заряжаемой от внешнего и</w:t>
            </w:r>
            <w:r w:rsidRPr="001732F7">
              <w:t>с</w:t>
            </w:r>
            <w:r w:rsidRPr="001732F7">
              <w:t>точника (электробусов), и объектов зарядной инфраструкт</w:t>
            </w:r>
            <w:r w:rsidRPr="001732F7">
              <w:t>у</w:t>
            </w:r>
            <w:r w:rsidRPr="001732F7">
              <w:t>ры для них (реконструкция тяговых подстанций в г. Сарат</w:t>
            </w:r>
            <w:r w:rsidRPr="001732F7">
              <w:t>о</w:t>
            </w:r>
            <w:r w:rsidRPr="001732F7">
              <w:t>ве Саратовской области)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2C3E57" w:rsidRPr="002C3E57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54010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2C3E57" w:rsidRPr="00552030" w:rsidRDefault="002C3E57" w:rsidP="00552030">
            <w:pPr>
              <w:jc w:val="both"/>
              <w:rPr>
                <w:rFonts w:ascii="PT Astra Serif" w:hAnsi="PT Astra Serif"/>
              </w:rPr>
            </w:pPr>
            <w:proofErr w:type="gramStart"/>
            <w:r w:rsidRPr="002C3E57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2C3E57">
              <w:rPr>
                <w:rFonts w:ascii="PT Astra Serif" w:hAnsi="PT Astra Serif"/>
              </w:rPr>
              <w:t>а</w:t>
            </w:r>
            <w:r w:rsidRPr="002C3E57">
              <w:rPr>
                <w:rFonts w:ascii="PT Astra Serif" w:hAnsi="PT Astra Serif"/>
              </w:rPr>
              <w:t>ции в целях обеспечения реализации инфраструктурных пр</w:t>
            </w:r>
            <w:r w:rsidRPr="002C3E57">
              <w:rPr>
                <w:rFonts w:ascii="PT Astra Serif" w:hAnsi="PT Astra Serif"/>
              </w:rPr>
              <w:t>о</w:t>
            </w:r>
            <w:r w:rsidRPr="002C3E57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</w:t>
            </w:r>
            <w:r w:rsidRPr="002C3E57">
              <w:rPr>
                <w:rFonts w:ascii="PT Astra Serif" w:hAnsi="PT Astra Serif"/>
              </w:rPr>
              <w:t>е</w:t>
            </w:r>
            <w:r w:rsidRPr="002C3E57">
              <w:rPr>
                <w:rFonts w:ascii="PT Astra Serif" w:hAnsi="PT Astra Serif"/>
              </w:rPr>
              <w:t>щению и благоустройству территорий, а также на закупку а</w:t>
            </w:r>
            <w:r w:rsidRPr="002C3E57">
              <w:rPr>
                <w:rFonts w:ascii="PT Astra Serif" w:hAnsi="PT Astra Serif"/>
              </w:rPr>
              <w:t>в</w:t>
            </w:r>
            <w:r w:rsidRPr="002C3E57">
              <w:rPr>
                <w:rFonts w:ascii="PT Astra Serif" w:hAnsi="PT Astra Serif"/>
              </w:rPr>
              <w:t>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</w:tr>
      <w:tr w:rsidR="002C3E57" w:rsidRPr="006E41B4" w:rsidTr="00864BFA">
        <w:trPr>
          <w:trHeight w:val="2972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2C3E57" w:rsidRDefault="002C3E57" w:rsidP="00A925D6">
            <w:r w:rsidRPr="001732F7">
              <w:lastRenderedPageBreak/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Pr="001732F7" w:rsidRDefault="002C3E57" w:rsidP="002C3E57">
            <w:proofErr w:type="gramStart"/>
            <w:r w:rsidRPr="001732F7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1732F7">
              <w:t>е</w:t>
            </w:r>
            <w:r w:rsidRPr="001732F7">
              <w:t>ние работ по освещению и благоустройству территорий, а также на закупку автобусов, приводимых в движение эле</w:t>
            </w:r>
            <w:r w:rsidRPr="001732F7">
              <w:t>к</w:t>
            </w:r>
            <w:r w:rsidRPr="001732F7">
              <w:t>трической энергией от батареи, заряжаемой от внешнего и</w:t>
            </w:r>
            <w:r w:rsidRPr="001732F7">
              <w:t>с</w:t>
            </w:r>
            <w:r w:rsidRPr="001732F7">
              <w:t>точника (электробусов), и объектов зарядной инфраструкт</w:t>
            </w:r>
            <w:r w:rsidRPr="001732F7">
              <w:t>у</w:t>
            </w:r>
            <w:r w:rsidRPr="001732F7">
              <w:t>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C3E57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C3E57" w:rsidRPr="00552030" w:rsidRDefault="002C3E57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2C3E57" w:rsidRPr="006E41B4" w:rsidTr="00552030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EF6847" w:rsidRDefault="002C3E57" w:rsidP="00A925D6">
            <w:r w:rsidRPr="001732F7"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Pr="000957D2" w:rsidRDefault="002C3E57" w:rsidP="002C3E57">
            <w:proofErr w:type="gramStart"/>
            <w:r w:rsidRPr="001732F7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1732F7">
              <w:t>е</w:t>
            </w:r>
            <w:r w:rsidRPr="001732F7">
              <w:t>ние работ по освещению и благоустройству территорий, а также на закупку автобусов, приводимых в движение эле</w:t>
            </w:r>
            <w:r w:rsidRPr="001732F7">
              <w:t>к</w:t>
            </w:r>
            <w:r w:rsidRPr="001732F7">
              <w:t>трической энергией от батареи, заряжаемой от внешнего и</w:t>
            </w:r>
            <w:r w:rsidRPr="001732F7">
              <w:t>с</w:t>
            </w:r>
            <w:r w:rsidRPr="001732F7">
              <w:t>точника (электробусов), и объектов зарядной инфраструкт</w:t>
            </w:r>
            <w:r w:rsidRPr="001732F7">
              <w:t>у</w:t>
            </w:r>
            <w:r w:rsidRPr="001732F7">
              <w:t>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1732F7">
              <w:t xml:space="preserve"> развязку «Стрелка» в г. Саратове Саратовской области)</w:t>
            </w:r>
          </w:p>
          <w:p w:rsidR="00864BFA" w:rsidRPr="000957D2" w:rsidRDefault="00864BFA" w:rsidP="002C3E57"/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C3E57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C3E57" w:rsidRPr="00552030" w:rsidRDefault="002C3E57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864BFA">
        <w:trPr>
          <w:trHeight w:val="1288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>
              <w:rPr>
                <w:rFonts w:ascii="PT Astra Serif" w:hAnsi="PT Astra Serif" w:cs="Times New Roman CYR"/>
              </w:rPr>
              <w:t>54120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552030" w:rsidRPr="00F16624" w:rsidRDefault="00552030" w:rsidP="00552030">
            <w:pPr>
              <w:jc w:val="both"/>
              <w:rPr>
                <w:rFonts w:ascii="PT Astra Serif" w:hAnsi="PT Astra Serif"/>
              </w:rPr>
            </w:pPr>
            <w:r w:rsidRPr="00552030">
              <w:rPr>
                <w:rFonts w:ascii="PT Astra Serif" w:hAnsi="PT Astra Serif"/>
              </w:rPr>
              <w:t>Реализация практик поддержки добровольчества (</w:t>
            </w:r>
            <w:proofErr w:type="spellStart"/>
            <w:r w:rsidRPr="00552030">
              <w:rPr>
                <w:rFonts w:ascii="PT Astra Serif" w:hAnsi="PT Astra Serif"/>
              </w:rPr>
              <w:t>волонте</w:t>
            </w:r>
            <w:r w:rsidRPr="00552030">
              <w:rPr>
                <w:rFonts w:ascii="PT Astra Serif" w:hAnsi="PT Astra Serif"/>
              </w:rPr>
              <w:t>р</w:t>
            </w:r>
            <w:r w:rsidRPr="00552030">
              <w:rPr>
                <w:rFonts w:ascii="PT Astra Serif" w:hAnsi="PT Astra Serif"/>
              </w:rPr>
              <w:t>ства</w:t>
            </w:r>
            <w:proofErr w:type="spellEnd"/>
            <w:r w:rsidRPr="00552030">
              <w:rPr>
                <w:rFonts w:ascii="PT Astra Serif" w:hAnsi="PT Astra Serif"/>
              </w:rPr>
              <w:t>) по итогам проведения ежегодного Всероссийского ко</w:t>
            </w:r>
            <w:r w:rsidRPr="00552030">
              <w:rPr>
                <w:rFonts w:ascii="PT Astra Serif" w:hAnsi="PT Astra Serif"/>
              </w:rPr>
              <w:t>н</w:t>
            </w:r>
            <w:r w:rsidRPr="00552030">
              <w:rPr>
                <w:rFonts w:ascii="PT Astra Serif" w:hAnsi="PT Astra Serif"/>
              </w:rPr>
              <w:t>курса лучших региональных практик поддержки и развития добровольчества (</w:t>
            </w:r>
            <w:proofErr w:type="spellStart"/>
            <w:r w:rsidRPr="00552030">
              <w:rPr>
                <w:rFonts w:ascii="PT Astra Serif" w:hAnsi="PT Astra Serif"/>
              </w:rPr>
              <w:t>волонтерства</w:t>
            </w:r>
            <w:proofErr w:type="spellEnd"/>
            <w:r w:rsidRPr="00552030">
              <w:rPr>
                <w:rFonts w:ascii="PT Astra Serif" w:hAnsi="PT Astra Serif"/>
              </w:rPr>
              <w:t xml:space="preserve">) </w:t>
            </w:r>
            <w:r>
              <w:rPr>
                <w:rFonts w:ascii="PT Astra Serif" w:hAnsi="PT Astra Serif"/>
              </w:rPr>
              <w:t>«</w:t>
            </w:r>
            <w:r w:rsidRPr="00552030">
              <w:rPr>
                <w:rFonts w:ascii="PT Astra Serif" w:hAnsi="PT Astra Serif"/>
              </w:rPr>
              <w:t>Регион добрых дел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552030" w:rsidRPr="006E41B4" w:rsidTr="00864BFA">
        <w:trPr>
          <w:trHeight w:val="1844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АНО «Центр поддержки мол</w:t>
            </w:r>
            <w:r w:rsidRPr="00EF6847">
              <w:t>о</w:t>
            </w:r>
            <w:r w:rsidRPr="00EF6847">
              <w:t>дежных инициатив «Наша Тема»)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864BFA">
        <w:trPr>
          <w:trHeight w:val="1828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lastRenderedPageBreak/>
              <w:t>54123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первичной профсоюзной орган</w:t>
            </w:r>
            <w:r w:rsidRPr="00EF6847">
              <w:t>и</w:t>
            </w:r>
            <w:r w:rsidRPr="00EF6847">
              <w:t>зации обучающихся ФГБОУ ВО «СГЮА»)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864BFA">
        <w:trPr>
          <w:trHeight w:val="1840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A96E48">
        <w:trPr>
          <w:trHeight w:val="1992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64BFA" w:rsidRPr="000957D2" w:rsidRDefault="00552030" w:rsidP="00A96E48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Саратовской региональной общ</w:t>
            </w:r>
            <w:r w:rsidRPr="00EF6847">
              <w:t>е</w:t>
            </w:r>
            <w:r w:rsidRPr="00EF6847">
              <w:t>ственной спортивной патриотической организации «Спо</w:t>
            </w:r>
            <w:r w:rsidRPr="00EF6847">
              <w:t>р</w:t>
            </w:r>
            <w:r w:rsidRPr="00EF6847">
              <w:t>тивный Балаково»)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60A4C" w:rsidRPr="006E41B4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060A4C" w:rsidRPr="006E41B4" w:rsidRDefault="00060A4C" w:rsidP="00A925D6">
            <w:pPr>
              <w:rPr>
                <w:rFonts w:ascii="PT Astra Serif" w:hAnsi="PT Astra Serif"/>
                <w:strike/>
              </w:rPr>
            </w:pPr>
            <w:r w:rsidRPr="00060A4C">
              <w:rPr>
                <w:rFonts w:ascii="PT Astra Serif" w:hAnsi="PT Astra Serif" w:cs="Times New Roman CYR"/>
                <w:spacing w:val="-6"/>
              </w:rPr>
              <w:t>54551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60A4C" w:rsidRPr="00864BFA" w:rsidRDefault="00060A4C" w:rsidP="00060A4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4"/>
              </w:rPr>
            </w:pPr>
            <w:proofErr w:type="gramStart"/>
            <w:r w:rsidRPr="00864BFA">
              <w:rPr>
                <w:rFonts w:ascii="PT Astra Serif" w:hAnsi="PT Astra Serif" w:cs="Times New Roman CYR"/>
                <w:spacing w:val="-4"/>
              </w:rPr>
              <w:t xml:space="preserve">Реновация учреждений отрасли культуры (Дом офицеров Красной Армии, арх.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 xml:space="preserve"> И.Ю., г. Энгельс,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>.</w:t>
            </w:r>
            <w:proofErr w:type="gramEnd"/>
            <w:r w:rsidRPr="00864BFA">
              <w:rPr>
                <w:rFonts w:ascii="PT Astra Serif" w:hAnsi="PT Astra Serif" w:cs="Times New Roman CYR"/>
                <w:spacing w:val="-4"/>
              </w:rPr>
              <w:t xml:space="preserve"> Энгельс-1, з/у 15б. «Проведение работ по сохранению объекта культу</w:t>
            </w:r>
            <w:r w:rsidRPr="00864BFA">
              <w:rPr>
                <w:rFonts w:ascii="PT Astra Serif" w:hAnsi="PT Astra Serif" w:cs="Times New Roman CYR"/>
                <w:spacing w:val="-4"/>
              </w:rPr>
              <w:t>р</w:t>
            </w:r>
            <w:r w:rsidRPr="00864BFA">
              <w:rPr>
                <w:rFonts w:ascii="PT Astra Serif" w:hAnsi="PT Astra Serif" w:cs="Times New Roman CYR"/>
                <w:spacing w:val="-4"/>
              </w:rPr>
              <w:t>ного наследия регионального значения «Дом офицеров Кра</w:t>
            </w:r>
            <w:r w:rsidRPr="00864BFA">
              <w:rPr>
                <w:rFonts w:ascii="PT Astra Serif" w:hAnsi="PT Astra Serif" w:cs="Times New Roman CYR"/>
                <w:spacing w:val="-4"/>
              </w:rPr>
              <w:t>с</w:t>
            </w:r>
            <w:r w:rsidRPr="00864BFA">
              <w:rPr>
                <w:rFonts w:ascii="PT Astra Serif" w:hAnsi="PT Astra Serif" w:cs="Times New Roman CYR"/>
                <w:spacing w:val="-4"/>
              </w:rPr>
              <w:t xml:space="preserve">ной Армии, арх.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 xml:space="preserve"> И.Ю.; здание гарнизонного дома офицеров, в котором формировались первые женские авиапо</w:t>
            </w:r>
            <w:r w:rsidRPr="00864BFA">
              <w:rPr>
                <w:rFonts w:ascii="PT Astra Serif" w:hAnsi="PT Astra Serif" w:cs="Times New Roman CYR"/>
                <w:spacing w:val="-4"/>
              </w:rPr>
              <w:t>л</w:t>
            </w:r>
            <w:r w:rsidRPr="00864BFA">
              <w:rPr>
                <w:rFonts w:ascii="PT Astra Serif" w:hAnsi="PT Astra Serif" w:cs="Times New Roman CYR"/>
                <w:spacing w:val="-4"/>
              </w:rPr>
              <w:t xml:space="preserve">ки под руководством Героя Советского Союза летчицы М.М. Расковой; проходила подготовка первого отряда советских космонавтов, в который входили Ю.А. Гагарин, А.А. Леонов, Г.С. Титов, П.Р. Попович и другие» по адресу: Саратовская область, г. Энгельс,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 xml:space="preserve">. </w:t>
            </w:r>
            <w:proofErr w:type="gramStart"/>
            <w:r w:rsidRPr="00864BFA">
              <w:rPr>
                <w:rFonts w:ascii="PT Astra Serif" w:hAnsi="PT Astra Serif" w:cs="Times New Roman CYR"/>
                <w:spacing w:val="-4"/>
              </w:rPr>
              <w:t>Энгельс -1, з/у 15б»)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60A4C" w:rsidRPr="00F16624" w:rsidRDefault="00060A4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F16624">
              <w:rPr>
                <w:rFonts w:ascii="PT Astra Serif" w:hAnsi="PT Astra Serif" w:cs="Times New Roman CYR"/>
              </w:rPr>
              <w:t>54550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060A4C" w:rsidRPr="00F16624" w:rsidRDefault="00060A4C" w:rsidP="008C06E5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Реновация учреждений отрасли культуры</w:t>
            </w:r>
          </w:p>
        </w:tc>
      </w:tr>
      <w:tr w:rsidR="00891A2D" w:rsidRPr="004368E2" w:rsidTr="00891A2D">
        <w:trPr>
          <w:trHeight w:val="212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4368E2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B72379">
              <w:t>54801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Default="00891A2D" w:rsidP="00891A2D">
            <w:r w:rsidRPr="00B72379"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B72379">
              <w:t>Агростартап</w:t>
            </w:r>
            <w:proofErr w:type="spellEnd"/>
            <w:r w:rsidRPr="00B72379">
              <w:t>»)</w:t>
            </w:r>
          </w:p>
          <w:p w:rsidR="00A96E48" w:rsidRPr="00A96E48" w:rsidRDefault="00A96E48" w:rsidP="00891A2D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91A2D" w:rsidRPr="00F16624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>
              <w:rPr>
                <w:rFonts w:ascii="PT Astra Serif" w:hAnsi="PT Astra Serif" w:cs="Times New Roman CYR"/>
              </w:rPr>
              <w:t>54800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891A2D" w:rsidRPr="00F16624" w:rsidRDefault="00891A2D" w:rsidP="008C06E5">
            <w:pPr>
              <w:jc w:val="both"/>
              <w:rPr>
                <w:rFonts w:ascii="PT Astra Serif" w:hAnsi="PT Astra Serif"/>
              </w:rPr>
            </w:pPr>
            <w:r w:rsidRPr="00891A2D">
              <w:rPr>
                <w:rFonts w:ascii="PT Astra Serif" w:hAnsi="PT Astra Serif"/>
              </w:rPr>
              <w:t>Создание системы поддержки фермеров и развитие сельской кооперации</w:t>
            </w:r>
          </w:p>
        </w:tc>
      </w:tr>
      <w:tr w:rsidR="00891A2D" w:rsidRPr="004368E2" w:rsidTr="00891A2D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4368E2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B72379">
              <w:lastRenderedPageBreak/>
              <w:t>54802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Pr="00B72379" w:rsidRDefault="00891A2D" w:rsidP="00891A2D">
            <w:r w:rsidRPr="00B72379"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B72379">
              <w:t>о</w:t>
            </w:r>
            <w:r w:rsidRPr="00B72379">
              <w:t>хозяйственными потребительскими кооперативами)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891A2D" w:rsidRPr="004368E2" w:rsidTr="004368E2">
        <w:trPr>
          <w:trHeight w:val="380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4368E2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B72379">
              <w:t>54803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Default="00891A2D" w:rsidP="00891A2D">
            <w:r w:rsidRPr="00B72379"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B72379">
              <w:t>н</w:t>
            </w:r>
            <w:r w:rsidRPr="00B72379"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4368E2" w:rsidRPr="004368E2" w:rsidTr="004368E2">
        <w:trPr>
          <w:trHeight w:val="366"/>
        </w:trPr>
        <w:tc>
          <w:tcPr>
            <w:tcW w:w="964" w:type="dxa"/>
            <w:tcBorders>
              <w:right w:val="single" w:sz="4" w:space="0" w:color="auto"/>
            </w:tcBorders>
          </w:tcPr>
          <w:p w:rsidR="004368E2" w:rsidRPr="004368E2" w:rsidRDefault="004368E2" w:rsidP="00A925D6">
            <w:pPr>
              <w:rPr>
                <w:rFonts w:ascii="PT Astra Serif" w:hAnsi="PT Astra Serif"/>
              </w:rPr>
            </w:pPr>
            <w:r w:rsidRPr="004368E2">
              <w:rPr>
                <w:rFonts w:ascii="PT Astra Serif" w:hAnsi="PT Astra Serif"/>
                <w:spacing w:val="-8"/>
              </w:rPr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368E2" w:rsidRPr="00F16624" w:rsidRDefault="004368E2" w:rsidP="004368E2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Развитие сети учреждений культурно-досугового типа (с</w:t>
            </w:r>
            <w:r w:rsidRPr="00F16624">
              <w:rPr>
                <w:rFonts w:ascii="PT Astra Serif" w:hAnsi="PT Astra Serif"/>
              </w:rPr>
              <w:t>о</w:t>
            </w:r>
            <w:r w:rsidRPr="00F16624">
              <w:rPr>
                <w:rFonts w:ascii="PT Astra Serif" w:hAnsi="PT Astra Serif"/>
              </w:rPr>
              <w:t>здание и модернизация учреждений культурно-досугового типа)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68E2" w:rsidRPr="00F16624" w:rsidRDefault="004368E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F16624">
              <w:rPr>
                <w:rFonts w:ascii="PT Astra Serif" w:hAnsi="PT Astra Serif" w:cs="Times New Roman CYR"/>
              </w:rPr>
              <w:t>55130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368E2" w:rsidRPr="00F16624" w:rsidRDefault="004368E2" w:rsidP="008C06E5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A41FB3" w:rsidRPr="006E41B4" w:rsidTr="00A41FB3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6E41B4" w:rsidRDefault="00A41FB3" w:rsidP="00A925D6">
            <w:pPr>
              <w:rPr>
                <w:rFonts w:ascii="PT Astra Serif" w:hAnsi="PT Astra Serif"/>
                <w:strike/>
              </w:rPr>
            </w:pPr>
            <w:r w:rsidRPr="000E4F9F">
              <w:t>55192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Pr="000E4F9F" w:rsidRDefault="00A41FB3" w:rsidP="00A41FB3">
            <w:r w:rsidRPr="000E4F9F">
              <w:t>Государственная поддержка отрасли культуры (госуда</w:t>
            </w:r>
            <w:r w:rsidRPr="000E4F9F">
              <w:t>р</w:t>
            </w:r>
            <w:r w:rsidRPr="000E4F9F">
              <w:t>ственная поддержка лучших сельских учреждений культ</w:t>
            </w:r>
            <w:r w:rsidRPr="000E4F9F">
              <w:t>у</w:t>
            </w:r>
            <w:r w:rsidRPr="000E4F9F">
              <w:t>ры)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A41FB3" w:rsidRPr="00F16624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16624">
              <w:rPr>
                <w:rFonts w:ascii="PT Astra Serif" w:hAnsi="PT Astra Serif" w:cs="Times New Roman CYR"/>
                <w:spacing w:val="-6"/>
              </w:rPr>
              <w:t>55190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A41FB3" w:rsidRPr="00F16624" w:rsidRDefault="00A41FB3" w:rsidP="008C06E5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A41FB3" w:rsidRPr="006E41B4" w:rsidTr="00A41FB3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6E41B4" w:rsidRDefault="00A41FB3" w:rsidP="00A925D6">
            <w:pPr>
              <w:rPr>
                <w:rFonts w:ascii="PT Astra Serif" w:hAnsi="PT Astra Serif"/>
                <w:strike/>
              </w:rPr>
            </w:pPr>
            <w:r w:rsidRPr="000E4F9F">
              <w:t>55194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Default="00A41FB3" w:rsidP="00A41FB3">
            <w:r w:rsidRPr="000E4F9F">
              <w:t>Государственная поддержка отрасли культуры (госуда</w:t>
            </w:r>
            <w:r w:rsidRPr="000E4F9F">
              <w:t>р</w:t>
            </w:r>
            <w:r w:rsidRPr="000E4F9F">
              <w:t>ственная поддержка лучших работников сельских учрежд</w:t>
            </w:r>
            <w:r w:rsidRPr="000E4F9F">
              <w:t>е</w:t>
            </w:r>
            <w:r w:rsidRPr="000E4F9F">
              <w:t>ний культуры)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A41FB3" w:rsidRPr="006E41B4" w:rsidTr="004368E2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D17C48" w:rsidRDefault="00A41FB3" w:rsidP="00A925D6">
            <w:r w:rsidRPr="00D17C48"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Pr="00D17C48" w:rsidRDefault="00A41FB3" w:rsidP="00F16624">
            <w:r w:rsidRPr="00D17C48">
              <w:t>Государственная поддержка отрасли культуры (модерниз</w:t>
            </w:r>
            <w:r w:rsidRPr="00D17C48">
              <w:t>а</w:t>
            </w:r>
            <w:r w:rsidRPr="00D17C48">
              <w:t>ция региональных и муниципальных детских школ искусств по видам искусств)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F16624" w:rsidRPr="006E41B4" w:rsidTr="00864BFA">
        <w:trPr>
          <w:trHeight w:val="580"/>
        </w:trPr>
        <w:tc>
          <w:tcPr>
            <w:tcW w:w="964" w:type="dxa"/>
            <w:tcBorders>
              <w:right w:val="single" w:sz="4" w:space="0" w:color="auto"/>
            </w:tcBorders>
          </w:tcPr>
          <w:p w:rsidR="00F16624" w:rsidRPr="006E41B4" w:rsidRDefault="00F16624" w:rsidP="00A925D6">
            <w:pPr>
              <w:rPr>
                <w:rFonts w:ascii="PT Astra Serif" w:hAnsi="PT Astra Serif"/>
                <w:strike/>
              </w:rPr>
            </w:pPr>
            <w:r w:rsidRPr="00D17C48">
              <w:t>55198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16624" w:rsidRPr="00D17C48" w:rsidRDefault="00F16624" w:rsidP="00F16624">
            <w:r w:rsidRPr="00D17C48"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F16624" w:rsidRPr="006E41B4" w:rsidTr="00364F9A">
        <w:trPr>
          <w:trHeight w:val="666"/>
        </w:trPr>
        <w:tc>
          <w:tcPr>
            <w:tcW w:w="964" w:type="dxa"/>
            <w:tcBorders>
              <w:right w:val="single" w:sz="4" w:space="0" w:color="auto"/>
            </w:tcBorders>
          </w:tcPr>
          <w:p w:rsidR="00F16624" w:rsidRPr="006E41B4" w:rsidRDefault="00F16624" w:rsidP="00A925D6">
            <w:pPr>
              <w:rPr>
                <w:rFonts w:ascii="PT Astra Serif" w:hAnsi="PT Astra Serif"/>
                <w:strike/>
              </w:rPr>
            </w:pPr>
            <w:r w:rsidRPr="00D17C48">
              <w:t>55199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16624" w:rsidRDefault="00F16624" w:rsidP="00F16624">
            <w:r w:rsidRPr="00D17C48">
              <w:t>Государственная поддержка отрасли культуры (приобрет</w:t>
            </w:r>
            <w:r w:rsidRPr="00D17C48">
              <w:t>е</w:t>
            </w:r>
            <w:r w:rsidRPr="00D17C48">
              <w:t>ние музыкальных инструментов, оборудования и материалов для детских школ искусств по видам искусств и професси</w:t>
            </w:r>
            <w:r w:rsidRPr="00D17C48">
              <w:t>о</w:t>
            </w:r>
            <w:r w:rsidRPr="00D17C48">
              <w:t>нальных образовательных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6C530C" w:rsidRPr="006E41B4" w:rsidTr="006C530C">
        <w:trPr>
          <w:trHeight w:val="21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5527Ж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(финансовое обе</w:t>
            </w:r>
            <w:r w:rsidRPr="00B53E20">
              <w:t>с</w:t>
            </w:r>
            <w:r w:rsidRPr="00B53E20">
              <w:t>печение затрат на развитие Центра поддержки предприн</w:t>
            </w:r>
            <w:r w:rsidRPr="00B53E20">
              <w:t>и</w:t>
            </w:r>
            <w:r w:rsidRPr="00B53E20">
              <w:t>мательства в целях оказания комплекса услуг, направленных на вовлечение в предпринимательскую деятельность гра</w:t>
            </w:r>
            <w:r w:rsidRPr="00B53E20">
              <w:t>ж</w:t>
            </w:r>
            <w:r w:rsidRPr="00B53E20">
              <w:t>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55270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6C530C">
            <w:pPr>
              <w:jc w:val="both"/>
              <w:rPr>
                <w:rFonts w:ascii="PT Astra Serif" w:hAnsi="PT Astra Serif"/>
              </w:rPr>
            </w:pPr>
            <w:r w:rsidRPr="006C530C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6C530C">
              <w:rPr>
                <w:rFonts w:ascii="PT Astra Serif" w:hAnsi="PT Astra Serif"/>
              </w:rPr>
              <w:t>а</w:t>
            </w:r>
            <w:r w:rsidRPr="006C530C">
              <w:rPr>
                <w:rFonts w:ascii="PT Astra Serif" w:hAnsi="PT Astra Serif"/>
              </w:rPr>
              <w:t>тельства, а также физических лиц, применяющих специал</w:t>
            </w:r>
            <w:r w:rsidRPr="006C530C">
              <w:rPr>
                <w:rFonts w:ascii="PT Astra Serif" w:hAnsi="PT Astra Serif"/>
              </w:rPr>
              <w:t>ь</w:t>
            </w:r>
            <w:r w:rsidRPr="006C530C">
              <w:rPr>
                <w:rFonts w:ascii="PT Astra Serif" w:hAnsi="PT Astra Serif"/>
              </w:rPr>
              <w:t xml:space="preserve">ный налоговый режим </w:t>
            </w:r>
            <w:r>
              <w:rPr>
                <w:rFonts w:ascii="PT Astra Serif" w:hAnsi="PT Astra Serif"/>
              </w:rPr>
              <w:t>«</w:t>
            </w:r>
            <w:r w:rsidRPr="006C530C">
              <w:rPr>
                <w:rFonts w:ascii="PT Astra Serif" w:hAnsi="PT Astra Serif"/>
              </w:rPr>
              <w:t>Налог на профессиональный доход</w:t>
            </w:r>
            <w:r>
              <w:rPr>
                <w:rFonts w:ascii="PT Astra Serif" w:hAnsi="PT Astra Serif"/>
              </w:rPr>
              <w:t>»</w:t>
            </w:r>
            <w:r w:rsidRPr="006C530C">
              <w:rPr>
                <w:rFonts w:ascii="PT Astra Serif" w:hAnsi="PT Astra Serif"/>
              </w:rPr>
              <w:t>, в субъектах Российской Федерации</w:t>
            </w:r>
          </w:p>
        </w:tc>
      </w:tr>
      <w:tr w:rsidR="006C530C" w:rsidRPr="006E41B4" w:rsidTr="00A96E48">
        <w:trPr>
          <w:trHeight w:val="2295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lastRenderedPageBreak/>
              <w:t>5527У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(предоставление субсидий (грантов) субъектам малого и среднего предпр</w:t>
            </w:r>
            <w:r w:rsidRPr="00B53E20">
              <w:t>и</w:t>
            </w:r>
            <w:r w:rsidRPr="00B53E20">
              <w:t>нимательства, включенным в реестр социальных предпр</w:t>
            </w:r>
            <w:r w:rsidRPr="00B53E20">
              <w:t>и</w:t>
            </w:r>
            <w:r w:rsidRPr="00B53E20">
              <w:t>нимателей, и (или) субъектам малого и среднего предпр</w:t>
            </w:r>
            <w:r w:rsidRPr="00B53E20">
              <w:t>и</w:t>
            </w:r>
            <w:r w:rsidRPr="00B53E20">
              <w:t>нимательства, созданным физическими лицами в возрасте до 25 лет включительно)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65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A96E48" w:rsidRDefault="006C530C" w:rsidP="006C530C">
            <w:pPr>
              <w:rPr>
                <w:spacing w:val="-8"/>
              </w:rPr>
            </w:pPr>
            <w:proofErr w:type="gramStart"/>
            <w:r w:rsidRPr="00A96E48">
              <w:rPr>
                <w:spacing w:val="-8"/>
              </w:rPr>
              <w:t>Государственная поддержка малого и среднего предприним</w:t>
            </w:r>
            <w:r w:rsidRPr="00A96E48">
              <w:rPr>
                <w:spacing w:val="-8"/>
              </w:rPr>
              <w:t>а</w:t>
            </w:r>
            <w:r w:rsidRPr="00A96E48">
              <w:rPr>
                <w:spacing w:val="-8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96E48">
              <w:rPr>
                <w:spacing w:val="-8"/>
              </w:rPr>
              <w:t>ъ</w:t>
            </w:r>
            <w:r w:rsidRPr="00A96E48">
              <w:rPr>
                <w:spacing w:val="-8"/>
              </w:rPr>
              <w:t>ектах Российской Федерации (поддержка деятельности организ</w:t>
            </w:r>
            <w:r w:rsidRPr="00A96E48">
              <w:rPr>
                <w:spacing w:val="-8"/>
              </w:rPr>
              <w:t>а</w:t>
            </w:r>
            <w:r w:rsidRPr="00A96E48">
              <w:rPr>
                <w:spacing w:val="-8"/>
              </w:rPr>
              <w:t>ций, обр</w:t>
            </w:r>
            <w:r w:rsidRPr="00A96E48">
              <w:rPr>
                <w:spacing w:val="-8"/>
              </w:rPr>
              <w:t>а</w:t>
            </w:r>
            <w:r w:rsidRPr="00A96E48">
              <w:rPr>
                <w:spacing w:val="-8"/>
              </w:rPr>
              <w:t>зующих инфраструктуру поддержки малого и среднего предпринимательства в области ремесел и народных худож</w:t>
            </w:r>
            <w:r w:rsidRPr="00A96E48">
              <w:rPr>
                <w:spacing w:val="-8"/>
              </w:rPr>
              <w:t>е</w:t>
            </w:r>
            <w:r w:rsidRPr="00A96E48">
              <w:rPr>
                <w:spacing w:val="-8"/>
              </w:rPr>
              <w:t>ственных промыслов, в целях оказания комплекса услуг, напра</w:t>
            </w:r>
            <w:r w:rsidRPr="00A96E48">
              <w:rPr>
                <w:spacing w:val="-8"/>
              </w:rPr>
              <w:t>в</w:t>
            </w:r>
            <w:r w:rsidRPr="00A96E48">
              <w:rPr>
                <w:spacing w:val="-8"/>
              </w:rPr>
              <w:t>ленных на вовлечение в предпринимательскую деятельность граждан, жел</w:t>
            </w:r>
            <w:r w:rsidRPr="00A96E48">
              <w:rPr>
                <w:spacing w:val="-8"/>
              </w:rPr>
              <w:t>а</w:t>
            </w:r>
            <w:r w:rsidRPr="00A96E48">
              <w:rPr>
                <w:spacing w:val="-8"/>
              </w:rPr>
              <w:t>ющих вести бизнес, начинающих и действующих предпринимателей в рамках</w:t>
            </w:r>
            <w:proofErr w:type="gramEnd"/>
            <w:r w:rsidRPr="00A96E48">
              <w:rPr>
                <w:spacing w:val="-8"/>
              </w:rPr>
              <w:t xml:space="preserve"> </w:t>
            </w:r>
            <w:proofErr w:type="gramStart"/>
            <w:r w:rsidRPr="00A96E48">
              <w:rPr>
                <w:spacing w:val="-8"/>
              </w:rPr>
              <w:t>Центра «Мой би</w:t>
            </w:r>
            <w:r w:rsidRPr="00A96E48">
              <w:rPr>
                <w:spacing w:val="-8"/>
              </w:rPr>
              <w:t>з</w:t>
            </w:r>
            <w:r w:rsidRPr="00A96E48">
              <w:rPr>
                <w:spacing w:val="-8"/>
              </w:rPr>
              <w:t>нес»)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5527Я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Default="006C530C" w:rsidP="006C530C"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(поддержка де</w:t>
            </w:r>
            <w:r w:rsidRPr="00B53E20">
              <w:t>я</w:t>
            </w:r>
            <w:r w:rsidRPr="00B53E20">
              <w:t>тельности организаций, образующих инфраструктуру по</w:t>
            </w:r>
            <w:r w:rsidRPr="00B53E20">
              <w:t>д</w:t>
            </w:r>
            <w:r w:rsidRPr="00B53E20">
              <w:t xml:space="preserve">держки </w:t>
            </w:r>
            <w:proofErr w:type="spellStart"/>
            <w:r w:rsidRPr="00B53E20">
              <w:t>экспортно</w:t>
            </w:r>
            <w:proofErr w:type="spellEnd"/>
            <w:r w:rsidRPr="00B53E20">
              <w:t xml:space="preserve"> ориентированных субъектов малого и среднего предпринимательства)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5527N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(финансовое обе</w:t>
            </w:r>
            <w:r w:rsidRPr="00B53E20">
              <w:t>с</w:t>
            </w:r>
            <w:r w:rsidRPr="00B53E20">
              <w:t>печение затрат на развитие Центра поддержки предприн</w:t>
            </w:r>
            <w:r w:rsidRPr="00B53E20">
              <w:t>и</w:t>
            </w:r>
            <w:r w:rsidRPr="00B53E20">
              <w:t xml:space="preserve">мательства в целях оказания комплекса информационно-консультационных и образовательных услуг </w:t>
            </w:r>
            <w:proofErr w:type="spellStart"/>
            <w:r w:rsidRPr="00B53E20">
              <w:t>самозанятым</w:t>
            </w:r>
            <w:proofErr w:type="spellEnd"/>
            <w:r w:rsidRPr="00B53E20">
              <w:t xml:space="preserve"> гражданам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lastRenderedPageBreak/>
              <w:t>5527Q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(поддержка де</w:t>
            </w:r>
            <w:r w:rsidRPr="00B53E20">
              <w:t>я</w:t>
            </w:r>
            <w:r w:rsidRPr="00B53E20">
              <w:t>тельности организаций, образующих инфраструктуру по</w:t>
            </w:r>
            <w:r w:rsidRPr="00B53E20">
              <w:t>д</w:t>
            </w:r>
            <w:r w:rsidRPr="00B53E20">
              <w:t xml:space="preserve">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</w:t>
            </w:r>
            <w:proofErr w:type="spellStart"/>
            <w:r w:rsidRPr="00B53E20">
              <w:t>самозанятым</w:t>
            </w:r>
            <w:proofErr w:type="spellEnd"/>
            <w:r w:rsidRPr="00B53E20">
              <w:t xml:space="preserve"> гражданам в рамках Центра «Мой би</w:t>
            </w:r>
            <w:r w:rsidRPr="00B53E20">
              <w:t>з</w:t>
            </w:r>
            <w:r w:rsidRPr="00B53E20">
              <w:t>нес»)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A96E48">
        <w:trPr>
          <w:trHeight w:val="4063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6C530C">
              <w:t>5527W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6C530C">
              <w:t>Государственная поддержка малого и среднего предприн</w:t>
            </w:r>
            <w:r w:rsidRPr="006C530C">
              <w:t>и</w:t>
            </w:r>
            <w:r w:rsidRPr="006C530C">
              <w:t>мательства, а также физических лиц, применяющих спец</w:t>
            </w:r>
            <w:r w:rsidRPr="006C530C">
              <w:t>и</w:t>
            </w:r>
            <w:r w:rsidRPr="006C530C">
              <w:t>альный налоговый режим «Налог на профессиональный д</w:t>
            </w:r>
            <w:r w:rsidRPr="006C530C">
              <w:t>о</w:t>
            </w:r>
            <w:r w:rsidRPr="006C530C">
              <w:t>ход», в субъектах Российской Федерации (финансовое обе</w:t>
            </w:r>
            <w:r w:rsidRPr="006C530C">
              <w:t>с</w:t>
            </w:r>
            <w:r w:rsidRPr="006C530C">
              <w:t>печение затрат АО «Гарантийный фонд для субъектов мал</w:t>
            </w:r>
            <w:r w:rsidRPr="006C530C">
              <w:t>о</w:t>
            </w:r>
            <w:r w:rsidRPr="006C530C">
              <w:t>го предпринимательства Саратовской области» на исполн</w:t>
            </w:r>
            <w:r w:rsidRPr="006C530C">
              <w:t>е</w:t>
            </w:r>
            <w:r w:rsidRPr="006C530C">
              <w:t>ние обязательств по поручительствам и (или) независимым гарантиям, предоставленным в целях обеспечения исполн</w:t>
            </w:r>
            <w:r w:rsidRPr="006C530C">
              <w:t>е</w:t>
            </w:r>
            <w:r w:rsidRPr="006C530C">
              <w:t>ния обязательств субъектов малого и среднего предприн</w:t>
            </w:r>
            <w:r w:rsidRPr="006C530C">
              <w:t>и</w:t>
            </w:r>
            <w:r w:rsidRPr="006C530C">
              <w:t>мательства, основанных на кредитных договорах, договорах займа</w:t>
            </w:r>
            <w:proofErr w:type="gramEnd"/>
            <w:r w:rsidRPr="006C530C">
              <w:t xml:space="preserve">, </w:t>
            </w:r>
            <w:proofErr w:type="gramStart"/>
            <w:r w:rsidRPr="006C530C">
              <w:t>договорах</w:t>
            </w:r>
            <w:proofErr w:type="gramEnd"/>
            <w:r w:rsidRPr="006C530C">
              <w:t xml:space="preserve"> финансовой аренды (лизинга), договорах о предоставлении банковской гарантии и иных договорах, з</w:t>
            </w:r>
            <w:r w:rsidRPr="006C530C">
              <w:t>а</w:t>
            </w:r>
            <w:r w:rsidRPr="006C530C">
              <w:t>ключенных субъектами малого и среднего предприним</w:t>
            </w:r>
            <w:r w:rsidRPr="006C530C">
              <w:t>а</w:t>
            </w:r>
            <w:r w:rsidRPr="006C530C">
              <w:t>тельств</w:t>
            </w:r>
            <w:bookmarkStart w:id="0" w:name="_GoBack"/>
            <w:bookmarkEnd w:id="0"/>
            <w:r w:rsidRPr="006C530C">
              <w:t>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D17C48" w:rsidRDefault="006C530C" w:rsidP="00A925D6">
            <w:r w:rsidRPr="008653E1">
              <w:t>55581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8653E1" w:rsidRDefault="006C530C" w:rsidP="00517FA4">
            <w:r w:rsidRPr="008653E1">
              <w:t>Единая субсидия на достижение показателей государстве</w:t>
            </w:r>
            <w:r w:rsidRPr="008653E1">
              <w:t>н</w:t>
            </w:r>
            <w:r w:rsidRPr="008653E1">
              <w:t>ной программы Российской Федерации «Развитие туризма» (государственная поддержка развития инфраструктуры т</w:t>
            </w:r>
            <w:r w:rsidRPr="008653E1">
              <w:t>у</w:t>
            </w:r>
            <w:r w:rsidRPr="008653E1">
              <w:t>ризма в рамках проектов юридических лиц и индивидуал</w:t>
            </w:r>
            <w:r w:rsidRPr="008653E1">
              <w:t>ь</w:t>
            </w:r>
            <w:r w:rsidRPr="008653E1">
              <w:t>ных предпринимателей)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17FA4">
              <w:rPr>
                <w:rFonts w:ascii="PT Astra Serif" w:hAnsi="PT Astra Serif" w:cs="Times New Roman CYR"/>
                <w:spacing w:val="-6"/>
              </w:rPr>
              <w:t>55580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  <w:r w:rsidRPr="00517FA4">
              <w:rPr>
                <w:rFonts w:ascii="PT Astra Serif" w:hAnsi="PT Astra Serif"/>
              </w:rPr>
              <w:t xml:space="preserve">Единая субсидия на достижение показателей государственной программы Российской Федерации </w:t>
            </w:r>
            <w:r>
              <w:rPr>
                <w:rFonts w:ascii="PT Astra Serif" w:hAnsi="PT Astra Serif"/>
              </w:rPr>
              <w:t>«</w:t>
            </w:r>
            <w:r w:rsidRPr="00517FA4">
              <w:rPr>
                <w:rFonts w:ascii="PT Astra Serif" w:hAnsi="PT Astra Serif"/>
              </w:rPr>
              <w:t>Развитие туризма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6C530C" w:rsidRPr="006E41B4" w:rsidTr="00517FA4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D17C48" w:rsidRDefault="006C530C" w:rsidP="00A925D6">
            <w:r w:rsidRPr="008653E1">
              <w:t>55582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8653E1" w:rsidRDefault="006C530C" w:rsidP="00517FA4">
            <w:r w:rsidRPr="008653E1">
              <w:t>Единая субсидия на достижение показателей государстве</w:t>
            </w:r>
            <w:r w:rsidRPr="008653E1">
              <w:t>н</w:t>
            </w:r>
            <w:r w:rsidRPr="008653E1">
              <w:t>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6C530C" w:rsidRPr="006E41B4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D17C48" w:rsidRDefault="006C530C" w:rsidP="00A925D6">
            <w:r w:rsidRPr="008653E1">
              <w:lastRenderedPageBreak/>
              <w:t>55583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Default="006C530C" w:rsidP="00517FA4">
            <w:r w:rsidRPr="008653E1">
              <w:t>Единая субсидия на достижение показателей государстве</w:t>
            </w:r>
            <w:r w:rsidRPr="008653E1">
              <w:t>н</w:t>
            </w:r>
            <w:r w:rsidRPr="008653E1">
              <w:t>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</w:t>
            </w:r>
            <w:r w:rsidRPr="008653E1">
              <w:t>и</w:t>
            </w:r>
            <w:r w:rsidRPr="008653E1">
              <w:t>пального образования, в том числе мероприятий (результ</w:t>
            </w:r>
            <w:r w:rsidRPr="008653E1">
              <w:t>а</w:t>
            </w:r>
            <w:r w:rsidRPr="008653E1">
              <w:t>тов) по обустройству туристского центра города на террит</w:t>
            </w:r>
            <w:r w:rsidRPr="008653E1">
              <w:t>о</w:t>
            </w:r>
            <w:r w:rsidRPr="008653E1">
              <w:t>рии муниципального образования в соответствии с турис</w:t>
            </w:r>
            <w:r w:rsidRPr="008653E1">
              <w:t>т</w:t>
            </w:r>
            <w:r w:rsidRPr="008653E1">
              <w:t>ским кодом центра города)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6C530C" w:rsidRPr="006E41B4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6C530C" w:rsidRPr="006E41B4" w:rsidRDefault="006C530C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III. Иные расходные обязательства</w:t>
            </w:r>
          </w:p>
        </w:tc>
      </w:tr>
      <w:tr w:rsidR="006C530C" w:rsidRPr="00E4261F" w:rsidTr="00364F9A">
        <w:trPr>
          <w:trHeight w:val="70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6E41B4" w:rsidRDefault="006C530C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6E41B4" w:rsidRDefault="006C530C" w:rsidP="00255BE4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6E41B4">
              <w:rPr>
                <w:rFonts w:ascii="PT Astra Serif" w:hAnsi="PT Astra Serif"/>
              </w:rPr>
              <w:t>охотхозяйственных</w:t>
            </w:r>
            <w:proofErr w:type="spellEnd"/>
            <w:r w:rsidRPr="006E41B4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530C" w:rsidRPr="006E41B4" w:rsidRDefault="006C530C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6C530C" w:rsidRPr="00DC02F0" w:rsidRDefault="009D006A" w:rsidP="008C06E5">
            <w:pPr>
              <w:jc w:val="both"/>
              <w:rPr>
                <w:rFonts w:ascii="PT Astra Serif" w:hAnsi="PT Astra Serif"/>
              </w:rPr>
            </w:pPr>
            <w:r w:rsidRPr="009D006A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BC1D46" wp14:editId="3FBBA7D9">
                      <wp:simplePos x="0" y="0"/>
                      <wp:positionH relativeFrom="column">
                        <wp:posOffset>4153341</wp:posOffset>
                      </wp:positionH>
                      <wp:positionV relativeFrom="paragraph">
                        <wp:posOffset>316893</wp:posOffset>
                      </wp:positionV>
                      <wp:extent cx="357505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06A" w:rsidRPr="009D006A" w:rsidRDefault="009D006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9D006A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27.05pt;margin-top:24.95pt;width:28.1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" filled="f" stroked="f">
                      <v:textbox style="mso-fit-shape-to-text:t">
                        <w:txbxContent>
                          <w:p w:rsidR="009D006A" w:rsidRPr="009D006A" w:rsidRDefault="009D006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D006A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530C" w:rsidRPr="006E41B4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="006C530C" w:rsidRPr="006E41B4">
              <w:rPr>
                <w:rFonts w:ascii="PT Astra Serif" w:hAnsi="PT Astra Serif"/>
              </w:rPr>
              <w:t>а</w:t>
            </w:r>
            <w:r w:rsidR="006C530C" w:rsidRPr="006E41B4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C9616B" w:rsidRPr="00901E26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18" w:rsidRDefault="00433318" w:rsidP="00E20C7C">
      <w:r>
        <w:separator/>
      </w:r>
    </w:p>
  </w:endnote>
  <w:endnote w:type="continuationSeparator" w:id="0">
    <w:p w:rsidR="00433318" w:rsidRDefault="00433318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18" w:rsidRDefault="00433318" w:rsidP="00E20C7C">
      <w:r>
        <w:separator/>
      </w:r>
    </w:p>
  </w:footnote>
  <w:footnote w:type="continuationSeparator" w:id="0">
    <w:p w:rsidR="00433318" w:rsidRDefault="00433318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433318" w:rsidRDefault="0043331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E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3318" w:rsidRDefault="004333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3C7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7D2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A49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36D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CEB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4BD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7E7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26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448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0D67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617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94F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1E2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19B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429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06A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77EB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6E48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8B3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8EB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57B5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2B5"/>
    <w:rsid w:val="00C446A9"/>
    <w:rsid w:val="00C44997"/>
    <w:rsid w:val="00C44A9A"/>
    <w:rsid w:val="00C44DC8"/>
    <w:rsid w:val="00C45495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2E8B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977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0F36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8B0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0B96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4833E-7806-4288-AA5D-50926081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4454</TotalTime>
  <Pages>16</Pages>
  <Words>3139</Words>
  <Characters>25858</Characters>
  <Application>Microsoft Office Word</Application>
  <DocSecurity>0</DocSecurity>
  <Lines>215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620</cp:revision>
  <cp:lastPrinted>2023-02-09T08:23:00Z</cp:lastPrinted>
  <dcterms:created xsi:type="dcterms:W3CDTF">2020-02-27T08:27:00Z</dcterms:created>
  <dcterms:modified xsi:type="dcterms:W3CDTF">2024-03-19T13:27:00Z</dcterms:modified>
</cp:coreProperties>
</file>